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D353E7" w14:textId="67F46083" w:rsidR="00ED6CAD" w:rsidRDefault="00ED6CAD" w:rsidP="00ED6CAD">
      <w:pPr>
        <w:pStyle w:val="a6"/>
      </w:pPr>
      <w:r>
        <w:rPr>
          <w:rFonts w:hint="eastAsia"/>
        </w:rPr>
        <w:t>房建项目异议投诉流程</w:t>
      </w:r>
      <w:r>
        <w:rPr>
          <w:rFonts w:hint="eastAsia"/>
        </w:rPr>
        <w:t>FAQ</w:t>
      </w:r>
      <w:bookmarkStart w:id="0" w:name="_GoBack"/>
      <w:bookmarkEnd w:id="0"/>
    </w:p>
    <w:p w14:paraId="138F94CF" w14:textId="219E5298" w:rsidR="00ED6CAD" w:rsidRDefault="00ED6CAD">
      <w:r>
        <w:rPr>
          <w:rFonts w:hint="eastAsia"/>
        </w:rPr>
        <w:t>Q</w:t>
      </w:r>
      <w:r>
        <w:rPr>
          <w:rFonts w:hint="eastAsia"/>
        </w:rPr>
        <w:t>：如何发起异议申请？</w:t>
      </w:r>
    </w:p>
    <w:p w14:paraId="0A61533C" w14:textId="77777777" w:rsidR="00ED6CAD" w:rsidRDefault="00ED6CAD">
      <w:r>
        <w:rPr>
          <w:rFonts w:hint="eastAsia"/>
        </w:rPr>
        <w:t>A</w:t>
      </w:r>
      <w:r>
        <w:rPr>
          <w:rFonts w:hint="eastAsia"/>
        </w:rPr>
        <w:t>：</w:t>
      </w:r>
    </w:p>
    <w:p w14:paraId="165CC20E" w14:textId="77777777" w:rsidR="00ED6CAD" w:rsidRDefault="00ED6CAD" w:rsidP="00ED6CAD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在苏州市公共资源电子交易系统的【业务管理】模块选择【异议申请】，点击左上角</w:t>
      </w:r>
      <w:r w:rsidRPr="00ED6CAD">
        <w:rPr>
          <w:rFonts w:hint="eastAsia"/>
          <w:b/>
        </w:rPr>
        <w:t>新增投标异议</w:t>
      </w:r>
      <w:r>
        <w:rPr>
          <w:rFonts w:hint="eastAsia"/>
        </w:rPr>
        <w:t>按钮；</w:t>
      </w:r>
    </w:p>
    <w:p w14:paraId="07A439CA" w14:textId="128513FE" w:rsidR="00ED6CAD" w:rsidRDefault="00ED6CAD" w:rsidP="00ED6CAD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64013DD0" wp14:editId="3E77BC71">
            <wp:extent cx="5274310" cy="24714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E1D8B" w14:textId="77777777" w:rsidR="00ED6CAD" w:rsidRDefault="00ED6CAD" w:rsidP="00ED6CAD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选择异议阶段，在项目列表中选择相应项目；</w:t>
      </w:r>
    </w:p>
    <w:p w14:paraId="33830D6E" w14:textId="4DC42A0D" w:rsidR="00ED6CAD" w:rsidRDefault="00ED6CAD" w:rsidP="00ED6CAD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20BAC985" wp14:editId="44DF3D53">
            <wp:extent cx="5274310" cy="30505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669709" wp14:editId="76705044">
            <wp:extent cx="5274310" cy="32791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F4F1C" w14:textId="2E09C519" w:rsidR="00ED6CAD" w:rsidRDefault="00ED6CAD" w:rsidP="00ED6CAD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填写联系方式、异议内容，提交申请。</w:t>
      </w:r>
    </w:p>
    <w:p w14:paraId="47DB1D7C" w14:textId="3C06E9E0" w:rsidR="00ED6CAD" w:rsidRDefault="00ED6CAD" w:rsidP="00ED6CAD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70470951" wp14:editId="2700FA62">
            <wp:extent cx="5274310" cy="30911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B47FD" w14:textId="263F186A" w:rsidR="00ED6CAD" w:rsidRDefault="00ED6CAD"/>
    <w:p w14:paraId="5796E4CA" w14:textId="6B923AB2" w:rsidR="00ED6CAD" w:rsidRDefault="00ED6CAD"/>
    <w:p w14:paraId="63E2A83C" w14:textId="095D0375" w:rsidR="00ED6CAD" w:rsidRDefault="00ED6CAD"/>
    <w:p w14:paraId="505A4411" w14:textId="31F23298" w:rsidR="00ED6CAD" w:rsidRDefault="00ED6CAD"/>
    <w:p w14:paraId="338BB2B5" w14:textId="11539A28" w:rsidR="00ED6CAD" w:rsidRDefault="00ED6CAD"/>
    <w:p w14:paraId="4F4DA02F" w14:textId="700718FE" w:rsidR="00ED6CAD" w:rsidRDefault="00ED6CAD"/>
    <w:p w14:paraId="5B56B405" w14:textId="28450573" w:rsidR="00ED6CAD" w:rsidRDefault="00ED6CAD"/>
    <w:p w14:paraId="7AEEDA40" w14:textId="3837C269" w:rsidR="00ED6CAD" w:rsidRDefault="00ED6CAD"/>
    <w:p w14:paraId="4E2A050B" w14:textId="3D105B1A" w:rsidR="00ED6CAD" w:rsidRDefault="00ED6CAD"/>
    <w:p w14:paraId="3783C1B2" w14:textId="54AAADEB" w:rsidR="00ED6CAD" w:rsidRDefault="00ED6CAD"/>
    <w:p w14:paraId="6701C14D" w14:textId="29CAFC60" w:rsidR="00ED6CAD" w:rsidRDefault="00ED6CAD">
      <w:r>
        <w:rPr>
          <w:rFonts w:hint="eastAsia"/>
        </w:rPr>
        <w:lastRenderedPageBreak/>
        <w:t>Q</w:t>
      </w:r>
      <w:r>
        <w:rPr>
          <w:rFonts w:hint="eastAsia"/>
        </w:rPr>
        <w:t>：如何发起投诉申请？</w:t>
      </w:r>
    </w:p>
    <w:p w14:paraId="181A5664" w14:textId="77777777" w:rsidR="00ED6CAD" w:rsidRDefault="00ED6CAD">
      <w:r>
        <w:rPr>
          <w:rFonts w:hint="eastAsia"/>
        </w:rPr>
        <w:t>A</w:t>
      </w:r>
      <w:r>
        <w:rPr>
          <w:rFonts w:hint="eastAsia"/>
        </w:rPr>
        <w:t>：</w:t>
      </w:r>
    </w:p>
    <w:p w14:paraId="39600C8C" w14:textId="0CD6662C" w:rsidR="00ED6CAD" w:rsidRDefault="00ED6CAD">
      <w:r>
        <w:rPr>
          <w:rFonts w:hint="eastAsia"/>
        </w:rPr>
        <w:t>投诉申请</w:t>
      </w:r>
      <w:proofErr w:type="gramStart"/>
      <w:r>
        <w:rPr>
          <w:rFonts w:hint="eastAsia"/>
        </w:rPr>
        <w:t>请</w:t>
      </w:r>
      <w:proofErr w:type="gramEnd"/>
      <w:r>
        <w:rPr>
          <w:rFonts w:hint="eastAsia"/>
        </w:rPr>
        <w:t>至省监督平台发起，平台地址：</w:t>
      </w:r>
    </w:p>
    <w:p w14:paraId="1A53F302" w14:textId="77777777" w:rsidR="00ED6CAD" w:rsidRDefault="00ED6CAD">
      <w:hyperlink r:id="rId9" w:history="1">
        <w:r w:rsidRPr="00FC6AE5">
          <w:rPr>
            <w:rStyle w:val="a4"/>
          </w:rPr>
          <w:t>http://58.213.119.196:8386/TPBidder/memberLogin</w:t>
        </w:r>
      </w:hyperlink>
      <w:r>
        <w:rPr>
          <w:rFonts w:hint="eastAsia"/>
        </w:rPr>
        <w:t>；</w:t>
      </w:r>
    </w:p>
    <w:p w14:paraId="6B40B6A7" w14:textId="4570FAD7" w:rsidR="00ED6CAD" w:rsidRDefault="00ED6CAD">
      <w:pPr>
        <w:rPr>
          <w:rFonts w:hint="eastAsia"/>
        </w:rPr>
      </w:pPr>
      <w:r>
        <w:rPr>
          <w:rFonts w:hint="eastAsia"/>
        </w:rPr>
        <w:t>或者在</w:t>
      </w:r>
      <w:r>
        <w:rPr>
          <w:rFonts w:hint="eastAsia"/>
        </w:rPr>
        <w:t>苏州市公共资源电子交易系统</w:t>
      </w:r>
      <w:r>
        <w:rPr>
          <w:rFonts w:hint="eastAsia"/>
        </w:rPr>
        <w:t>中点击【业务管理】下的【</w:t>
      </w:r>
      <w:r>
        <w:rPr>
          <w:rFonts w:hint="eastAsia"/>
        </w:rPr>
        <w:t>投诉</w:t>
      </w:r>
      <w:r>
        <w:rPr>
          <w:rFonts w:hint="eastAsia"/>
        </w:rPr>
        <w:t>】菜单，点击左上角</w:t>
      </w:r>
      <w:r w:rsidRPr="00ED6CAD">
        <w:rPr>
          <w:rFonts w:hint="eastAsia"/>
          <w:b/>
        </w:rPr>
        <w:t>新增投诉申请</w:t>
      </w:r>
      <w:r>
        <w:rPr>
          <w:rFonts w:hint="eastAsia"/>
        </w:rPr>
        <w:t>按钮，会自动跳转至省监督平台登录页面。</w:t>
      </w:r>
    </w:p>
    <w:p w14:paraId="3B67253A" w14:textId="1AF14345" w:rsidR="00ED6CAD" w:rsidRDefault="00ED6CAD">
      <w:r>
        <w:rPr>
          <w:noProof/>
        </w:rPr>
        <w:drawing>
          <wp:inline distT="0" distB="0" distL="0" distR="0" wp14:anchorId="7E5DC7A9" wp14:editId="1DE5FB95">
            <wp:extent cx="5274310" cy="28003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E7420" w14:textId="1C86ED71" w:rsidR="00ED6CAD" w:rsidRDefault="00ED6CAD">
      <w:r>
        <w:rPr>
          <w:noProof/>
        </w:rPr>
        <w:drawing>
          <wp:inline distT="0" distB="0" distL="0" distR="0" wp14:anchorId="5A19ECA5" wp14:editId="53A92F43">
            <wp:extent cx="5274310" cy="29273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FC231" w14:textId="1E8BE9E4" w:rsidR="00ED6CAD" w:rsidRDefault="00ED6CA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8988540" wp14:editId="6A6197C8">
            <wp:extent cx="5274310" cy="325945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6C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B77CA1"/>
    <w:multiLevelType w:val="hybridMultilevel"/>
    <w:tmpl w:val="36500E30"/>
    <w:lvl w:ilvl="0" w:tplc="6F50C4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5D3D65"/>
    <w:rsid w:val="00004242"/>
    <w:rsid w:val="005D3D65"/>
    <w:rsid w:val="00ED6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14F024"/>
  <w15:chartTrackingRefBased/>
  <w15:docId w15:val="{19518630-1C7C-42B6-BB45-6CD68B73C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D6CA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6CAD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ED6CAD"/>
    <w:rPr>
      <w:color w:val="0000FF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ED6CAD"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rsid w:val="00ED6CAD"/>
    <w:rPr>
      <w:b/>
      <w:bCs/>
      <w:kern w:val="44"/>
      <w:sz w:val="44"/>
      <w:szCs w:val="44"/>
    </w:rPr>
  </w:style>
  <w:style w:type="paragraph" w:styleId="a6">
    <w:name w:val="Title"/>
    <w:basedOn w:val="a"/>
    <w:next w:val="a"/>
    <w:link w:val="a7"/>
    <w:uiPriority w:val="10"/>
    <w:qFormat/>
    <w:rsid w:val="00ED6CA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7">
    <w:name w:val="标题 字符"/>
    <w:basedOn w:val="a0"/>
    <w:link w:val="a6"/>
    <w:uiPriority w:val="10"/>
    <w:rsid w:val="00ED6CAD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58.213.119.196:8386/TPBidder/memberLogi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52</Words>
  <Characters>299</Characters>
  <Application>Microsoft Office Word</Application>
  <DocSecurity>0</DocSecurity>
  <Lines>2</Lines>
  <Paragraphs>1</Paragraphs>
  <ScaleCrop>false</ScaleCrop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2021-10-18T05:57:00Z</dcterms:created>
  <dcterms:modified xsi:type="dcterms:W3CDTF">2021-10-18T06:08:00Z</dcterms:modified>
</cp:coreProperties>
</file>