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D69F0" w14:textId="77777777" w:rsidR="0088254E" w:rsidRPr="00461D74" w:rsidRDefault="0088254E" w:rsidP="00461D74">
      <w:pPr>
        <w:jc w:val="center"/>
        <w:rPr>
          <w:rFonts w:ascii="黑体" w:eastAsia="黑体" w:hAnsi="黑体"/>
          <w:b/>
          <w:bCs/>
          <w:sz w:val="36"/>
          <w:szCs w:val="36"/>
        </w:rPr>
      </w:pPr>
      <w:r w:rsidRPr="00461D74">
        <w:rPr>
          <w:rFonts w:ascii="黑体" w:eastAsia="黑体" w:hAnsi="黑体" w:hint="eastAsia"/>
          <w:b/>
          <w:bCs/>
          <w:sz w:val="36"/>
          <w:szCs w:val="36"/>
        </w:rPr>
        <w:t>建设工程投标文件制作指南</w:t>
      </w:r>
    </w:p>
    <w:p w14:paraId="56760443" w14:textId="7F2E0D4E" w:rsidR="00ED4825" w:rsidRDefault="00ED4825" w:rsidP="00461D74">
      <w:pPr>
        <w:jc w:val="center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（以施工</w:t>
      </w:r>
      <w:r w:rsidR="00461D74">
        <w:rPr>
          <w:rFonts w:asciiTheme="minorEastAsia" w:hAnsiTheme="minorEastAsia" w:hint="eastAsia"/>
          <w:sz w:val="24"/>
          <w:szCs w:val="24"/>
        </w:rPr>
        <w:t>投标文件制作</w:t>
      </w:r>
      <w:r w:rsidRPr="00461D74">
        <w:rPr>
          <w:rFonts w:asciiTheme="minorEastAsia" w:hAnsiTheme="minorEastAsia" w:hint="eastAsia"/>
          <w:sz w:val="24"/>
          <w:szCs w:val="24"/>
        </w:rPr>
        <w:t>为例</w:t>
      </w:r>
      <w:r w:rsidR="00461D74">
        <w:rPr>
          <w:rFonts w:asciiTheme="minorEastAsia" w:hAnsiTheme="minorEastAsia" w:hint="eastAsia"/>
          <w:sz w:val="24"/>
          <w:szCs w:val="24"/>
        </w:rPr>
        <w:t>介绍软件</w:t>
      </w:r>
      <w:r w:rsidR="00A430A0">
        <w:rPr>
          <w:rFonts w:asciiTheme="minorEastAsia" w:hAnsiTheme="minorEastAsia" w:hint="eastAsia"/>
          <w:sz w:val="24"/>
          <w:szCs w:val="24"/>
        </w:rPr>
        <w:t>的</w:t>
      </w:r>
      <w:r w:rsidR="00461D74">
        <w:rPr>
          <w:rFonts w:asciiTheme="minorEastAsia" w:hAnsiTheme="minorEastAsia" w:hint="eastAsia"/>
          <w:sz w:val="24"/>
          <w:szCs w:val="24"/>
        </w:rPr>
        <w:t>使用方法</w:t>
      </w:r>
      <w:r w:rsidRPr="00461D74">
        <w:rPr>
          <w:rFonts w:asciiTheme="minorEastAsia" w:hAnsiTheme="minorEastAsia" w:hint="eastAsia"/>
          <w:sz w:val="24"/>
          <w:szCs w:val="24"/>
        </w:rPr>
        <w:t>）</w:t>
      </w:r>
    </w:p>
    <w:p w14:paraId="110BB701" w14:textId="77777777" w:rsidR="00461D74" w:rsidRPr="00461D74" w:rsidRDefault="00461D74" w:rsidP="00C929C8">
      <w:pPr>
        <w:jc w:val="left"/>
        <w:rPr>
          <w:rFonts w:asciiTheme="minorEastAsia" w:hAnsiTheme="minorEastAsia"/>
          <w:sz w:val="24"/>
          <w:szCs w:val="24"/>
        </w:rPr>
      </w:pPr>
    </w:p>
    <w:p w14:paraId="66A2BE23" w14:textId="6472311B" w:rsidR="00461D74" w:rsidRDefault="0088254E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一</w:t>
      </w:r>
      <w:r w:rsidR="00246110" w:rsidRPr="00461D74">
        <w:rPr>
          <w:rFonts w:asciiTheme="minorEastAsia" w:hAnsiTheme="minorEastAsia" w:hint="eastAsia"/>
          <w:sz w:val="24"/>
          <w:szCs w:val="24"/>
        </w:rPr>
        <w:t>、打开“新点投标文件制作软件（苏州市版）”导入招标文件或答疑文件。点击【新建工程】菜单，在弹出的“新建工程”对话框中点击【浏览】按钮，选择已经下载好的招标文件或澄清文件，再点击【打开】按钮，接着点击“新建工程”对话框【确定】按钮</w:t>
      </w:r>
      <w:r w:rsidR="00461D74">
        <w:rPr>
          <w:rFonts w:asciiTheme="minorEastAsia" w:hAnsiTheme="minorEastAsia" w:hint="eastAsia"/>
          <w:sz w:val="24"/>
          <w:szCs w:val="24"/>
        </w:rPr>
        <w:t>。</w:t>
      </w:r>
    </w:p>
    <w:p w14:paraId="0BD2B38D" w14:textId="7E5A0B65" w:rsidR="00461D74" w:rsidRDefault="00461D74" w:rsidP="00461D74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F742DBB" wp14:editId="070B4B82">
            <wp:extent cx="876190" cy="107619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6190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7228" w14:textId="05B407FA" w:rsidR="00246110" w:rsidRPr="00461D74" w:rsidRDefault="00246110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912D0D2" wp14:editId="41E1FD2D">
            <wp:extent cx="5274310" cy="455580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8D6" w:rsidRPr="00461D74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15BA8EFA" wp14:editId="310BC851">
            <wp:extent cx="5274310" cy="31297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B23BA" w14:textId="77777777" w:rsidR="00246110" w:rsidRPr="00461D74" w:rsidRDefault="00246110" w:rsidP="00C929C8">
      <w:pPr>
        <w:jc w:val="left"/>
        <w:rPr>
          <w:rFonts w:asciiTheme="minorEastAsia" w:hAnsiTheme="minorEastAsia"/>
          <w:sz w:val="24"/>
          <w:szCs w:val="24"/>
        </w:rPr>
      </w:pPr>
    </w:p>
    <w:p w14:paraId="4B865D14" w14:textId="77777777" w:rsidR="00246110" w:rsidRPr="00461D74" w:rsidRDefault="0088254E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二</w:t>
      </w:r>
      <w:r w:rsidR="00246110" w:rsidRPr="00461D74">
        <w:rPr>
          <w:rFonts w:asciiTheme="minorEastAsia" w:hAnsiTheme="minorEastAsia" w:hint="eastAsia"/>
          <w:sz w:val="24"/>
          <w:szCs w:val="24"/>
        </w:rPr>
        <w:t>、文件导入后</w:t>
      </w:r>
      <w:r w:rsidR="00737784" w:rsidRPr="00461D74">
        <w:rPr>
          <w:rFonts w:asciiTheme="minorEastAsia" w:hAnsiTheme="minorEastAsia" w:hint="eastAsia"/>
          <w:sz w:val="24"/>
          <w:szCs w:val="24"/>
        </w:rPr>
        <w:t>软件会提示是否导出工程量清单，点击【确定】选择存放路径后再点击【保存】清单文件导出完毕；点击【取消】则不导出清单文件。</w:t>
      </w:r>
    </w:p>
    <w:p w14:paraId="7CAD9F2E" w14:textId="77777777" w:rsidR="00246110" w:rsidRPr="00461D74" w:rsidRDefault="00246110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C108772" wp14:editId="1128E6DA">
            <wp:extent cx="5274310" cy="3179847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09C87" w14:textId="32ECD833" w:rsidR="002778D6" w:rsidRDefault="002778D6" w:rsidP="00C929C8">
      <w:pPr>
        <w:jc w:val="left"/>
        <w:rPr>
          <w:rFonts w:asciiTheme="minorEastAsia" w:hAnsiTheme="minorEastAsia"/>
          <w:sz w:val="24"/>
          <w:szCs w:val="24"/>
        </w:rPr>
      </w:pPr>
    </w:p>
    <w:p w14:paraId="432EF23F" w14:textId="77777777" w:rsidR="001205A8" w:rsidRPr="00461D74" w:rsidRDefault="001205A8" w:rsidP="00C929C8">
      <w:pPr>
        <w:jc w:val="left"/>
        <w:rPr>
          <w:rFonts w:asciiTheme="minorEastAsia" w:hAnsiTheme="minorEastAsia"/>
          <w:sz w:val="24"/>
          <w:szCs w:val="24"/>
        </w:rPr>
      </w:pPr>
    </w:p>
    <w:p w14:paraId="1741A16A" w14:textId="77777777" w:rsidR="007F72D4" w:rsidRPr="00461D74" w:rsidRDefault="0088254E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三</w:t>
      </w:r>
      <w:r w:rsidR="007F72D4" w:rsidRPr="00461D74">
        <w:rPr>
          <w:rFonts w:asciiTheme="minorEastAsia" w:hAnsiTheme="minorEastAsia" w:hint="eastAsia"/>
          <w:sz w:val="24"/>
          <w:szCs w:val="24"/>
        </w:rPr>
        <w:t>、按照要求编辑投标文件的其他各个模块。</w:t>
      </w:r>
    </w:p>
    <w:p w14:paraId="4BDA2617" w14:textId="77777777" w:rsidR="002778D6" w:rsidRPr="00461D74" w:rsidRDefault="002778D6" w:rsidP="00C929C8">
      <w:pPr>
        <w:pStyle w:val="a5"/>
        <w:ind w:left="420" w:firstLineChars="0" w:firstLine="0"/>
        <w:jc w:val="left"/>
        <w:rPr>
          <w:rFonts w:asciiTheme="minorEastAsia" w:hAnsiTheme="minorEastAsia"/>
          <w:b/>
          <w:sz w:val="24"/>
          <w:szCs w:val="24"/>
        </w:rPr>
      </w:pPr>
    </w:p>
    <w:p w14:paraId="0AF41E3F" w14:textId="77777777" w:rsidR="00737784" w:rsidRPr="00461D74" w:rsidRDefault="0077633B" w:rsidP="00461D74">
      <w:pPr>
        <w:jc w:val="left"/>
        <w:rPr>
          <w:rFonts w:asciiTheme="minorEastAsia" w:hAnsiTheme="minorEastAsia"/>
          <w:b/>
          <w:sz w:val="24"/>
          <w:szCs w:val="24"/>
        </w:rPr>
      </w:pPr>
      <w:r w:rsidRPr="00461D74">
        <w:rPr>
          <w:rFonts w:asciiTheme="minorEastAsia" w:hAnsiTheme="minorEastAsia" w:hint="eastAsia"/>
          <w:b/>
          <w:sz w:val="24"/>
          <w:szCs w:val="24"/>
        </w:rPr>
        <w:t>浏览招标文件</w:t>
      </w:r>
    </w:p>
    <w:p w14:paraId="5238FADA" w14:textId="77777777" w:rsidR="00737784" w:rsidRPr="00461D74" w:rsidRDefault="00737784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在“浏览招标文件”模块可查看招标文件基本信息、招标文件正文、工程量清单相关内容</w:t>
      </w:r>
      <w:r w:rsidRPr="00461D74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692CE2C7" wp14:editId="7A04E539">
            <wp:extent cx="5274310" cy="2983282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B5534" w14:textId="77777777" w:rsidR="001205A8" w:rsidRPr="00461D74" w:rsidRDefault="001205A8" w:rsidP="00C929C8">
      <w:pPr>
        <w:jc w:val="left"/>
        <w:rPr>
          <w:rFonts w:asciiTheme="minorEastAsia" w:hAnsiTheme="minorEastAsia"/>
          <w:sz w:val="24"/>
          <w:szCs w:val="24"/>
        </w:rPr>
      </w:pPr>
    </w:p>
    <w:p w14:paraId="62B7B986" w14:textId="77777777" w:rsidR="00737784" w:rsidRPr="00461D74" w:rsidRDefault="0077633B" w:rsidP="00461D74">
      <w:pPr>
        <w:jc w:val="left"/>
        <w:rPr>
          <w:rFonts w:asciiTheme="minorEastAsia" w:hAnsiTheme="minorEastAsia"/>
          <w:b/>
          <w:sz w:val="24"/>
          <w:szCs w:val="24"/>
        </w:rPr>
      </w:pPr>
      <w:r w:rsidRPr="00461D74">
        <w:rPr>
          <w:rFonts w:asciiTheme="minorEastAsia" w:hAnsiTheme="minorEastAsia" w:hint="eastAsia"/>
          <w:b/>
          <w:sz w:val="24"/>
          <w:szCs w:val="24"/>
        </w:rPr>
        <w:t>投标文件组成</w:t>
      </w:r>
    </w:p>
    <w:p w14:paraId="3D553D98" w14:textId="293B2416" w:rsidR="00737784" w:rsidRPr="00461D74" w:rsidRDefault="002778D6" w:rsidP="001205A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根据</w:t>
      </w:r>
      <w:r w:rsidR="00737784" w:rsidRPr="00461D74">
        <w:rPr>
          <w:rFonts w:asciiTheme="minorEastAsia" w:hAnsiTheme="minorEastAsia" w:hint="eastAsia"/>
          <w:sz w:val="24"/>
          <w:szCs w:val="24"/>
        </w:rPr>
        <w:t>要求填写封面及法定代表人申明相关信息</w:t>
      </w:r>
      <w:r w:rsidR="00DC40ED">
        <w:rPr>
          <w:rFonts w:asciiTheme="minorEastAsia" w:hAnsiTheme="minorEastAsia" w:hint="eastAsia"/>
          <w:sz w:val="24"/>
          <w:szCs w:val="24"/>
        </w:rPr>
        <w:t>（此节点也可能是直接导入响应文档，请根据实际情况进行处理）。</w:t>
      </w:r>
    </w:p>
    <w:p w14:paraId="0A28C9FD" w14:textId="77777777" w:rsidR="00737784" w:rsidRPr="00461D74" w:rsidRDefault="00737784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8DAC25B" wp14:editId="6B5EE044">
            <wp:extent cx="5274310" cy="3442952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3030" w14:textId="77777777" w:rsidR="001205A8" w:rsidRPr="00461D74" w:rsidRDefault="001205A8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0AF2DBC4" w14:textId="77777777" w:rsidR="00737784" w:rsidRPr="00461D74" w:rsidRDefault="005D2167" w:rsidP="00461D74">
      <w:pPr>
        <w:jc w:val="left"/>
        <w:rPr>
          <w:rFonts w:asciiTheme="minorEastAsia" w:hAnsiTheme="minorEastAsia"/>
          <w:b/>
          <w:sz w:val="24"/>
          <w:szCs w:val="24"/>
        </w:rPr>
      </w:pPr>
      <w:r w:rsidRPr="00461D74">
        <w:rPr>
          <w:rFonts w:asciiTheme="minorEastAsia" w:hAnsiTheme="minorEastAsia" w:hint="eastAsia"/>
          <w:b/>
          <w:sz w:val="24"/>
          <w:szCs w:val="24"/>
        </w:rPr>
        <w:t>资格审查申请书</w:t>
      </w:r>
    </w:p>
    <w:p w14:paraId="21E595B1" w14:textId="56EEB37D" w:rsidR="0077633B" w:rsidRPr="00461D74" w:rsidRDefault="004F527A" w:rsidP="001205A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编辑资格审查相关内容。其中“资格审查申请”模块，可以导入编辑好的Word文档，也可点击【编辑文档】直接编辑，编辑完后点保存即可</w:t>
      </w:r>
      <w:r w:rsidR="00461D74">
        <w:rPr>
          <w:rFonts w:asciiTheme="minorEastAsia" w:hAnsiTheme="minorEastAsia" w:hint="eastAsia"/>
          <w:sz w:val="24"/>
          <w:szCs w:val="24"/>
        </w:rPr>
        <w:t>。</w:t>
      </w:r>
    </w:p>
    <w:p w14:paraId="7FAC7692" w14:textId="77777777" w:rsidR="00BE203A" w:rsidRPr="00461D74" w:rsidRDefault="00BE203A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3698A2B1" w14:textId="77777777" w:rsidR="001205A8" w:rsidRDefault="00BE203A" w:rsidP="001205A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导入文档示例</w:t>
      </w:r>
      <w:r w:rsidR="004F527A" w:rsidRPr="00461D74">
        <w:rPr>
          <w:rFonts w:asciiTheme="minorEastAsia" w:hAnsiTheme="minorEastAsia" w:hint="eastAsia"/>
          <w:sz w:val="24"/>
          <w:szCs w:val="24"/>
        </w:rPr>
        <w:t>：</w:t>
      </w:r>
    </w:p>
    <w:p w14:paraId="164DC5FD" w14:textId="7B102CEE" w:rsidR="004F527A" w:rsidRPr="00461D74" w:rsidRDefault="0077633B" w:rsidP="001205A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点击【导入文档】选择已经编辑好的Word文档，在点击【打开】即可将文档导入。</w:t>
      </w:r>
    </w:p>
    <w:p w14:paraId="40B133A2" w14:textId="77777777" w:rsidR="004F527A" w:rsidRPr="00461D74" w:rsidRDefault="004F527A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31CE8E49" wp14:editId="5C354A7A">
            <wp:extent cx="5274310" cy="3468591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69495" w14:textId="77777777" w:rsidR="004F527A" w:rsidRPr="00461D74" w:rsidRDefault="004F527A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3D02BDE3" w14:textId="77777777" w:rsidR="001205A8" w:rsidRDefault="004F527A" w:rsidP="001205A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编辑文档示例</w:t>
      </w:r>
      <w:r w:rsidR="0077633B" w:rsidRPr="00461D74">
        <w:rPr>
          <w:rFonts w:asciiTheme="minorEastAsia" w:hAnsiTheme="minorEastAsia" w:hint="eastAsia"/>
          <w:sz w:val="24"/>
          <w:szCs w:val="24"/>
        </w:rPr>
        <w:t>：</w:t>
      </w:r>
    </w:p>
    <w:p w14:paraId="224F03F4" w14:textId="18A64070" w:rsidR="004F527A" w:rsidRPr="00461D74" w:rsidRDefault="0077633B" w:rsidP="001205A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点击【编辑文档】在弹出的Word文档中编辑信息，编辑完成后关闭Word，在是否保存的提示中点击【保存】即可完成内容编写。</w:t>
      </w:r>
    </w:p>
    <w:p w14:paraId="4C5769BA" w14:textId="77777777" w:rsidR="004F527A" w:rsidRPr="00461D74" w:rsidRDefault="004F527A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37720DC" wp14:editId="0C34590A">
            <wp:extent cx="5276348" cy="2226366"/>
            <wp:effectExtent l="0" t="0" r="63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FE65A" w14:textId="2D3B85F5" w:rsidR="0077633B" w:rsidRDefault="0077633B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F488230" wp14:editId="2BB75610">
            <wp:extent cx="5274310" cy="2567563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ECF56" w14:textId="04B4ED17" w:rsidR="001205A8" w:rsidRDefault="001205A8" w:rsidP="00C929C8">
      <w:pPr>
        <w:jc w:val="left"/>
        <w:rPr>
          <w:rFonts w:asciiTheme="minorEastAsia" w:hAnsiTheme="minorEastAsia"/>
          <w:sz w:val="24"/>
          <w:szCs w:val="24"/>
        </w:rPr>
      </w:pPr>
    </w:p>
    <w:p w14:paraId="2BF82C7A" w14:textId="77777777" w:rsidR="001205A8" w:rsidRPr="00461D74" w:rsidRDefault="001205A8" w:rsidP="00C929C8">
      <w:pPr>
        <w:jc w:val="left"/>
        <w:rPr>
          <w:rFonts w:asciiTheme="minorEastAsia" w:hAnsiTheme="minorEastAsia"/>
          <w:sz w:val="24"/>
          <w:szCs w:val="24"/>
        </w:rPr>
      </w:pPr>
    </w:p>
    <w:p w14:paraId="55B4E61B" w14:textId="77777777" w:rsidR="0077633B" w:rsidRPr="00461D74" w:rsidRDefault="0077633B" w:rsidP="00461D74">
      <w:pPr>
        <w:jc w:val="left"/>
        <w:rPr>
          <w:rFonts w:asciiTheme="minorEastAsia" w:hAnsiTheme="minorEastAsia"/>
          <w:b/>
          <w:sz w:val="24"/>
          <w:szCs w:val="24"/>
        </w:rPr>
      </w:pPr>
      <w:r w:rsidRPr="00461D74">
        <w:rPr>
          <w:rFonts w:asciiTheme="minorEastAsia" w:hAnsiTheme="minorEastAsia" w:hint="eastAsia"/>
          <w:b/>
          <w:sz w:val="24"/>
          <w:szCs w:val="24"/>
        </w:rPr>
        <w:lastRenderedPageBreak/>
        <w:t>商务标</w:t>
      </w:r>
    </w:p>
    <w:p w14:paraId="17EC8ABA" w14:textId="17D015E8" w:rsidR="0077633B" w:rsidRPr="00461D74" w:rsidRDefault="00996D49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1</w:t>
      </w:r>
      <w:r w:rsidR="00461D74">
        <w:rPr>
          <w:rFonts w:asciiTheme="minorEastAsia" w:hAnsiTheme="minorEastAsia" w:hint="eastAsia"/>
          <w:sz w:val="24"/>
          <w:szCs w:val="24"/>
        </w:rPr>
        <w:t>．</w:t>
      </w:r>
      <w:r w:rsidR="0077633B" w:rsidRPr="00461D74">
        <w:rPr>
          <w:rFonts w:asciiTheme="minorEastAsia" w:hAnsiTheme="minorEastAsia" w:hint="eastAsia"/>
          <w:sz w:val="24"/>
          <w:szCs w:val="24"/>
        </w:rPr>
        <w:t>商务标模块内，投标函、法定代表人身份证明、授权委托书按照要求在页面上编写即可</w:t>
      </w:r>
      <w:r w:rsidR="00461D74">
        <w:rPr>
          <w:rFonts w:asciiTheme="minorEastAsia" w:hAnsiTheme="minorEastAsia" w:hint="eastAsia"/>
          <w:sz w:val="24"/>
          <w:szCs w:val="24"/>
        </w:rPr>
        <w:t>（此节点也可能是直接导入响应文档，请根据实际情况进行处理）。</w:t>
      </w:r>
    </w:p>
    <w:p w14:paraId="6892D124" w14:textId="6ACF02BC" w:rsidR="005D2167" w:rsidRDefault="005D2167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36D697F" wp14:editId="07750422">
            <wp:extent cx="5274310" cy="3793352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8CBE7" w14:textId="77777777" w:rsidR="001205A8" w:rsidRPr="00461D74" w:rsidRDefault="001205A8" w:rsidP="00C929C8">
      <w:pPr>
        <w:jc w:val="left"/>
        <w:rPr>
          <w:rFonts w:asciiTheme="minorEastAsia" w:hAnsiTheme="minorEastAsia"/>
          <w:sz w:val="24"/>
          <w:szCs w:val="24"/>
        </w:rPr>
      </w:pPr>
    </w:p>
    <w:p w14:paraId="636E4E88" w14:textId="39046BAE" w:rsidR="0077633B" w:rsidRPr="00461D74" w:rsidRDefault="00996D49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2</w:t>
      </w:r>
      <w:r w:rsidR="00461D74">
        <w:rPr>
          <w:rFonts w:asciiTheme="minorEastAsia" w:hAnsiTheme="minorEastAsia" w:hint="eastAsia"/>
          <w:sz w:val="24"/>
          <w:szCs w:val="24"/>
        </w:rPr>
        <w:t>．</w:t>
      </w:r>
      <w:r w:rsidR="005D2167" w:rsidRPr="00461D74">
        <w:rPr>
          <w:rFonts w:asciiTheme="minorEastAsia" w:hAnsiTheme="minorEastAsia" w:hint="eastAsia"/>
          <w:sz w:val="24"/>
          <w:szCs w:val="24"/>
        </w:rPr>
        <w:t>联合体协议书。如果需要上传联合体协议书，点击“+”号选择对应文件，然后点打开即可；若不需要上传联合体协议书，直接在“本次投标不使用联合体”处打钩即可。</w:t>
      </w:r>
    </w:p>
    <w:p w14:paraId="19C7AC4C" w14:textId="77777777" w:rsidR="005D2167" w:rsidRPr="00461D74" w:rsidRDefault="005D2167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F2C3B68" wp14:editId="4EEFE151">
            <wp:extent cx="5274310" cy="3650506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9A0E0" w14:textId="77777777" w:rsidR="005D2167" w:rsidRPr="00461D74" w:rsidRDefault="005D2167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040D6CDF" w14:textId="03D4D8D1" w:rsidR="005D2167" w:rsidRPr="00461D74" w:rsidRDefault="00996D49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3</w:t>
      </w:r>
      <w:r w:rsidR="00461D74">
        <w:rPr>
          <w:rFonts w:asciiTheme="minorEastAsia" w:hAnsiTheme="minorEastAsia" w:hint="eastAsia"/>
          <w:sz w:val="24"/>
          <w:szCs w:val="24"/>
        </w:rPr>
        <w:t>．</w:t>
      </w:r>
      <w:r w:rsidR="005D2167" w:rsidRPr="00461D74">
        <w:rPr>
          <w:rFonts w:asciiTheme="minorEastAsia" w:hAnsiTheme="minorEastAsia" w:hint="eastAsia"/>
          <w:sz w:val="24"/>
          <w:szCs w:val="24"/>
        </w:rPr>
        <w:t>已标价工程量清单。分别按要求上传封面、总说明文件、</w:t>
      </w:r>
      <w:r w:rsidR="007F72D4" w:rsidRPr="00461D74">
        <w:rPr>
          <w:rFonts w:asciiTheme="minorEastAsia" w:hAnsiTheme="minorEastAsia" w:hint="eastAsia"/>
          <w:sz w:val="24"/>
          <w:szCs w:val="24"/>
        </w:rPr>
        <w:t>已标价的清单文件，最后生成清单报表即可。</w:t>
      </w:r>
    </w:p>
    <w:p w14:paraId="12166308" w14:textId="77777777" w:rsidR="00996D49" w:rsidRPr="00461D74" w:rsidRDefault="00996D49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7FE1F056" w14:textId="77777777" w:rsidR="007F72D4" w:rsidRPr="00461D74" w:rsidRDefault="007F72D4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lastRenderedPageBreak/>
        <w:t>导入封面：</w:t>
      </w:r>
    </w:p>
    <w:p w14:paraId="19CE098E" w14:textId="77777777" w:rsidR="007F72D4" w:rsidRPr="00461D74" w:rsidRDefault="005D2167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3A3C6C7" wp14:editId="1D0D9EC8">
            <wp:extent cx="5278459" cy="349062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830D0" w14:textId="77777777" w:rsidR="00461D74" w:rsidRDefault="00461D74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10515F3C" w14:textId="423091B8" w:rsidR="007F72D4" w:rsidRPr="00461D74" w:rsidRDefault="007F72D4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导入总说明文件</w:t>
      </w:r>
      <w:r w:rsidR="001205A8">
        <w:rPr>
          <w:rFonts w:asciiTheme="minorEastAsia" w:hAnsiTheme="minorEastAsia" w:hint="eastAsia"/>
          <w:sz w:val="24"/>
          <w:szCs w:val="24"/>
        </w:rPr>
        <w:t>：</w:t>
      </w:r>
    </w:p>
    <w:p w14:paraId="1CBF41B0" w14:textId="77777777" w:rsidR="005D2167" w:rsidRPr="00461D74" w:rsidRDefault="005D2167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E911402" wp14:editId="0EB950CB">
            <wp:extent cx="5279320" cy="318847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7BBF3" w14:textId="77777777" w:rsidR="007F72D4" w:rsidRPr="00461D74" w:rsidRDefault="007F72D4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0B025044" w14:textId="77777777" w:rsidR="007F72D4" w:rsidRPr="00461D74" w:rsidRDefault="007F72D4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导入已标价的清单文件：</w:t>
      </w:r>
    </w:p>
    <w:p w14:paraId="72CE0542" w14:textId="77777777" w:rsidR="005D2167" w:rsidRPr="00461D74" w:rsidRDefault="005D2167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765D3AD5" wp14:editId="71A6FB55">
            <wp:extent cx="5274310" cy="3665157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BCE5" w14:textId="77777777" w:rsidR="007F72D4" w:rsidRPr="00461D74" w:rsidRDefault="007F72D4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0C4902AB" w14:textId="77777777" w:rsidR="002778D6" w:rsidRPr="00461D74" w:rsidRDefault="002778D6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67F812B1" w14:textId="77777777" w:rsidR="007F72D4" w:rsidRPr="00461D74" w:rsidRDefault="007F72D4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生成清单报表：</w:t>
      </w:r>
    </w:p>
    <w:p w14:paraId="32F1EF76" w14:textId="77777777" w:rsidR="005D2167" w:rsidRPr="00461D74" w:rsidRDefault="005D2167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E04D2C2" wp14:editId="0A161F17">
            <wp:extent cx="5274310" cy="3721929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C4F92" w14:textId="77777777" w:rsidR="007F72D4" w:rsidRPr="00461D74" w:rsidRDefault="007F72D4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6A055560" w14:textId="7E9A1A39" w:rsidR="007F72D4" w:rsidRPr="00461D74" w:rsidRDefault="00996D49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4</w:t>
      </w:r>
      <w:r w:rsidR="00461D74">
        <w:rPr>
          <w:rFonts w:asciiTheme="minorEastAsia" w:hAnsiTheme="minorEastAsia" w:hint="eastAsia"/>
          <w:sz w:val="24"/>
          <w:szCs w:val="24"/>
        </w:rPr>
        <w:t>．</w:t>
      </w:r>
      <w:r w:rsidR="007F72D4" w:rsidRPr="00461D74">
        <w:rPr>
          <w:rFonts w:asciiTheme="minorEastAsia" w:hAnsiTheme="minorEastAsia" w:hint="eastAsia"/>
          <w:sz w:val="24"/>
          <w:szCs w:val="24"/>
        </w:rPr>
        <w:t>项目管理机构、拟分包计划表，按照要求导入已编辑好的文档，或直接点【编辑文档】填写信息即可。（可参照资格审查申请书—资格审查申请的做法）</w:t>
      </w:r>
    </w:p>
    <w:p w14:paraId="69A92CB3" w14:textId="77777777" w:rsidR="007F72D4" w:rsidRPr="00461D74" w:rsidRDefault="007F72D4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0DB37B31" wp14:editId="3989C55E">
            <wp:extent cx="5276935" cy="3236181"/>
            <wp:effectExtent l="0" t="0" r="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4AD4A" w14:textId="77777777" w:rsidR="007F72D4" w:rsidRPr="00461D74" w:rsidRDefault="007F72D4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0C18B6B2" w14:textId="4E777902" w:rsidR="007F72D4" w:rsidRPr="00461D74" w:rsidRDefault="00996D49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5</w:t>
      </w:r>
      <w:r w:rsidR="00461D74">
        <w:rPr>
          <w:rFonts w:asciiTheme="minorEastAsia" w:hAnsiTheme="minorEastAsia" w:hint="eastAsia"/>
          <w:sz w:val="24"/>
          <w:szCs w:val="24"/>
        </w:rPr>
        <w:t>．</w:t>
      </w:r>
      <w:r w:rsidR="007F72D4" w:rsidRPr="00461D74">
        <w:rPr>
          <w:rFonts w:asciiTheme="minorEastAsia" w:hAnsiTheme="minorEastAsia" w:hint="eastAsia"/>
          <w:sz w:val="24"/>
          <w:szCs w:val="24"/>
        </w:rPr>
        <w:t>企业业绩或项目负责人加分证明材料。加分表需要手动填写，如果</w:t>
      </w:r>
      <w:r w:rsidR="004E5154" w:rsidRPr="00461D74">
        <w:rPr>
          <w:rFonts w:asciiTheme="minorEastAsia" w:hAnsiTheme="minorEastAsia" w:hint="eastAsia"/>
          <w:sz w:val="24"/>
          <w:szCs w:val="24"/>
        </w:rPr>
        <w:t>需要填写多张加分表，可点击【新增项目表】新增表出来。</w:t>
      </w:r>
      <w:r w:rsidR="00BE203A" w:rsidRPr="00461D74">
        <w:rPr>
          <w:rFonts w:asciiTheme="minorEastAsia" w:hAnsiTheme="minorEastAsia" w:hint="eastAsia"/>
          <w:sz w:val="24"/>
          <w:szCs w:val="24"/>
        </w:rPr>
        <w:t>证明材料附件，是需要从诚信库中同步下载到该节点中。</w:t>
      </w:r>
    </w:p>
    <w:p w14:paraId="2B2570BB" w14:textId="77777777" w:rsidR="007F72D4" w:rsidRPr="00461D74" w:rsidRDefault="007F72D4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5657452" wp14:editId="502C7170">
            <wp:extent cx="5275162" cy="2647784"/>
            <wp:effectExtent l="0" t="0" r="190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273E6" w14:textId="77777777" w:rsidR="002778D6" w:rsidRPr="00461D74" w:rsidRDefault="002778D6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1A0520B7" w14:textId="77777777" w:rsidR="004E5154" w:rsidRPr="00461D74" w:rsidRDefault="00996D49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同步诚信库</w:t>
      </w:r>
      <w:r w:rsidR="004E5154" w:rsidRPr="00461D74">
        <w:rPr>
          <w:rFonts w:asciiTheme="minorEastAsia" w:hAnsiTheme="minorEastAsia" w:hint="eastAsia"/>
          <w:sz w:val="24"/>
          <w:szCs w:val="24"/>
        </w:rPr>
        <w:t>步骤</w:t>
      </w:r>
      <w:r w:rsidRPr="00461D74">
        <w:rPr>
          <w:rFonts w:asciiTheme="minorEastAsia" w:hAnsiTheme="minorEastAsia" w:hint="eastAsia"/>
          <w:sz w:val="24"/>
          <w:szCs w:val="24"/>
        </w:rPr>
        <w:t>：</w:t>
      </w:r>
    </w:p>
    <w:p w14:paraId="51C4BE02" w14:textId="77777777" w:rsidR="004E5154" w:rsidRPr="00461D74" w:rsidRDefault="00996D49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（1）</w:t>
      </w:r>
      <w:r w:rsidR="004E5154" w:rsidRPr="00461D74">
        <w:rPr>
          <w:rFonts w:asciiTheme="minorEastAsia" w:hAnsiTheme="minorEastAsia" w:hint="eastAsia"/>
          <w:sz w:val="24"/>
          <w:szCs w:val="24"/>
        </w:rPr>
        <w:t>点击【同步诚信库】在弹出的对话框中输入项目经理身份证号码或名字、业绩名称（多个业绩用逗号隔开），然后点“确定”，同步成功后点击确定。</w:t>
      </w:r>
    </w:p>
    <w:p w14:paraId="03BA2F0B" w14:textId="77777777" w:rsidR="004E5154" w:rsidRPr="00461D74" w:rsidRDefault="004E5154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5408B512" wp14:editId="6D175624">
            <wp:extent cx="5274310" cy="3666988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B6415" w14:textId="77777777" w:rsidR="004E5154" w:rsidRPr="00461D74" w:rsidRDefault="004E5154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同步完成效果：</w:t>
      </w:r>
    </w:p>
    <w:p w14:paraId="022B3E1E" w14:textId="77777777" w:rsidR="004E5154" w:rsidRPr="00461D74" w:rsidRDefault="004E5154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350A4C8" wp14:editId="37CE5051">
            <wp:extent cx="5274310" cy="3726202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AB91F" w14:textId="77777777" w:rsidR="0090620E" w:rsidRPr="00461D74" w:rsidRDefault="0090620E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609CCB41" w14:textId="77777777" w:rsidR="0090620E" w:rsidRPr="00461D74" w:rsidRDefault="00996D49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（2）</w:t>
      </w:r>
      <w:r w:rsidR="0090620E" w:rsidRPr="00461D74">
        <w:rPr>
          <w:rFonts w:asciiTheme="minorEastAsia" w:hAnsiTheme="minorEastAsia" w:hint="eastAsia"/>
          <w:sz w:val="24"/>
          <w:szCs w:val="24"/>
        </w:rPr>
        <w:t>挑选材料。点击【挑选材料】在弹出的对话框中，勾选需要的附件材料，并点击确定，附件下载完成后，在“企业或项目负责人业绩加分证明材料”节点便可看到下载的附件。</w:t>
      </w:r>
    </w:p>
    <w:p w14:paraId="7A2E6A28" w14:textId="77777777" w:rsidR="0090620E" w:rsidRPr="00461D74" w:rsidRDefault="0090620E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00EC0E18" wp14:editId="7AE559F3">
            <wp:extent cx="5274310" cy="3645623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B6FCC" w14:textId="77777777" w:rsidR="00996D49" w:rsidRPr="00461D74" w:rsidRDefault="00996D49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08ECDB46" w14:textId="77777777" w:rsidR="0090620E" w:rsidRPr="00461D74" w:rsidRDefault="0090620E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附件下载成功效果：</w:t>
      </w:r>
    </w:p>
    <w:p w14:paraId="01A4D111" w14:textId="77777777" w:rsidR="0090620E" w:rsidRPr="00461D74" w:rsidRDefault="0090620E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BB8B810" wp14:editId="087A1BB4">
            <wp:extent cx="5274310" cy="37225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53B57" w14:textId="77777777" w:rsidR="0090620E" w:rsidRPr="00461D74" w:rsidRDefault="0090620E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1CF23AFF" w14:textId="1342E6A7" w:rsidR="0090620E" w:rsidRPr="00461D74" w:rsidRDefault="00996D49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6</w:t>
      </w:r>
      <w:r w:rsidR="00461D74">
        <w:rPr>
          <w:rFonts w:asciiTheme="minorEastAsia" w:hAnsiTheme="minorEastAsia" w:hint="eastAsia"/>
          <w:sz w:val="24"/>
          <w:szCs w:val="24"/>
        </w:rPr>
        <w:t>．</w:t>
      </w:r>
      <w:r w:rsidR="0090620E" w:rsidRPr="00461D74">
        <w:rPr>
          <w:rFonts w:asciiTheme="minorEastAsia" w:hAnsiTheme="minorEastAsia" w:hint="eastAsia"/>
          <w:sz w:val="24"/>
          <w:szCs w:val="24"/>
        </w:rPr>
        <w:t>投标人需要提交的其他材料。根据要求导入相关文档即可。</w:t>
      </w:r>
    </w:p>
    <w:p w14:paraId="13CE0512" w14:textId="77777777" w:rsidR="0090620E" w:rsidRPr="00461D74" w:rsidRDefault="0090620E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4F856C5B" wp14:editId="4C9AC017">
            <wp:extent cx="5274310" cy="3504608"/>
            <wp:effectExtent l="0" t="0" r="254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536C0" w14:textId="77777777" w:rsidR="0090620E" w:rsidRPr="00461D74" w:rsidRDefault="0090620E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18304070" w14:textId="77777777" w:rsidR="00996D49" w:rsidRPr="00461D74" w:rsidRDefault="00996D49" w:rsidP="00DC40ED">
      <w:pPr>
        <w:jc w:val="left"/>
        <w:rPr>
          <w:rFonts w:asciiTheme="minorEastAsia" w:hAnsiTheme="minorEastAsia"/>
          <w:sz w:val="24"/>
          <w:szCs w:val="24"/>
        </w:rPr>
      </w:pPr>
    </w:p>
    <w:p w14:paraId="0E24C5E8" w14:textId="77777777" w:rsidR="0090620E" w:rsidRPr="00461D74" w:rsidRDefault="0090620E" w:rsidP="00461D74">
      <w:pPr>
        <w:jc w:val="left"/>
        <w:rPr>
          <w:rFonts w:asciiTheme="minorEastAsia" w:hAnsiTheme="minorEastAsia"/>
          <w:b/>
          <w:sz w:val="24"/>
          <w:szCs w:val="24"/>
        </w:rPr>
      </w:pPr>
      <w:r w:rsidRPr="00461D74">
        <w:rPr>
          <w:rFonts w:asciiTheme="minorEastAsia" w:hAnsiTheme="minorEastAsia" w:hint="eastAsia"/>
          <w:b/>
          <w:sz w:val="24"/>
          <w:szCs w:val="24"/>
        </w:rPr>
        <w:t>技术标</w:t>
      </w:r>
    </w:p>
    <w:p w14:paraId="33C9181E" w14:textId="77777777" w:rsidR="0051223A" w:rsidRPr="00461D74" w:rsidRDefault="0090620E" w:rsidP="001205A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组织施工设计。根据要求在各个评分点上传相应的响应文件即可。</w:t>
      </w:r>
    </w:p>
    <w:p w14:paraId="44AF11A3" w14:textId="77777777" w:rsidR="002778D6" w:rsidRPr="00461D74" w:rsidRDefault="002778D6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0B4472C9" w14:textId="77777777" w:rsidR="0090620E" w:rsidRPr="00461D74" w:rsidRDefault="0090620E" w:rsidP="001205A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步骤：点击【正文内容】下各个子项，然后点击新增，再选择相应文件，最后点击【打开】</w:t>
      </w:r>
      <w:r w:rsidR="0051223A" w:rsidRPr="00461D74">
        <w:rPr>
          <w:rFonts w:asciiTheme="minorEastAsia" w:hAnsiTheme="minorEastAsia" w:hint="eastAsia"/>
          <w:sz w:val="24"/>
          <w:szCs w:val="24"/>
        </w:rPr>
        <w:t>即可文件上传。</w:t>
      </w:r>
    </w:p>
    <w:p w14:paraId="5BF430F4" w14:textId="77777777" w:rsidR="0090620E" w:rsidRPr="00461D74" w:rsidRDefault="0090620E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7C814CF" wp14:editId="01D33CF8">
            <wp:extent cx="5274310" cy="3160923"/>
            <wp:effectExtent l="0" t="0" r="254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6F9BA" w14:textId="77777777" w:rsidR="0051223A" w:rsidRPr="00461D74" w:rsidRDefault="0051223A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20A71C6E" w14:textId="77777777" w:rsidR="0051223A" w:rsidRPr="00461D74" w:rsidRDefault="0051223A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45FA62DB" w14:textId="77777777" w:rsidR="0051223A" w:rsidRPr="00461D74" w:rsidRDefault="0051223A" w:rsidP="00461D74">
      <w:pPr>
        <w:jc w:val="left"/>
        <w:rPr>
          <w:rFonts w:asciiTheme="minorEastAsia" w:hAnsiTheme="minorEastAsia"/>
          <w:b/>
          <w:noProof/>
          <w:sz w:val="24"/>
          <w:szCs w:val="24"/>
        </w:rPr>
      </w:pPr>
      <w:r w:rsidRPr="00461D74">
        <w:rPr>
          <w:rFonts w:asciiTheme="minorEastAsia" w:hAnsiTheme="minorEastAsia"/>
          <w:b/>
          <w:noProof/>
          <w:sz w:val="24"/>
          <w:szCs w:val="24"/>
        </w:rPr>
        <w:t>生成投标文件</w:t>
      </w:r>
    </w:p>
    <w:p w14:paraId="31AF3C8F" w14:textId="77777777" w:rsidR="0051223A" w:rsidRPr="00461D74" w:rsidRDefault="0051223A" w:rsidP="001205A8">
      <w:pPr>
        <w:jc w:val="left"/>
        <w:rPr>
          <w:rFonts w:asciiTheme="minorEastAsia" w:hAnsiTheme="minorEastAsia"/>
          <w:noProof/>
          <w:sz w:val="24"/>
          <w:szCs w:val="24"/>
        </w:rPr>
      </w:pPr>
      <w:r w:rsidRPr="00461D74">
        <w:rPr>
          <w:rFonts w:asciiTheme="minorEastAsia" w:hAnsiTheme="minorEastAsia" w:hint="eastAsia"/>
          <w:noProof/>
          <w:sz w:val="24"/>
          <w:szCs w:val="24"/>
        </w:rPr>
        <w:t>完成本文档上述介绍的内容编辑后，投标文件生成还要经过标书检查、文件转换、签章、预览、生成5个步骤。</w:t>
      </w:r>
    </w:p>
    <w:p w14:paraId="2AB2FAFD" w14:textId="77777777" w:rsidR="002778D6" w:rsidRPr="00461D74" w:rsidRDefault="002778D6" w:rsidP="00C929C8">
      <w:pPr>
        <w:ind w:leftChars="100" w:left="210"/>
        <w:jc w:val="left"/>
        <w:rPr>
          <w:rFonts w:asciiTheme="minorEastAsia" w:hAnsiTheme="minorEastAsia"/>
          <w:noProof/>
          <w:sz w:val="24"/>
          <w:szCs w:val="24"/>
        </w:rPr>
      </w:pPr>
    </w:p>
    <w:p w14:paraId="2F5388DD" w14:textId="77777777" w:rsidR="00BE203A" w:rsidRPr="00461D74" w:rsidRDefault="00BE203A" w:rsidP="001205A8">
      <w:pPr>
        <w:jc w:val="left"/>
        <w:rPr>
          <w:rFonts w:asciiTheme="minorEastAsia" w:hAnsiTheme="minorEastAsia"/>
          <w:noProof/>
          <w:sz w:val="24"/>
          <w:szCs w:val="24"/>
        </w:rPr>
      </w:pPr>
      <w:r w:rsidRPr="00461D74">
        <w:rPr>
          <w:rFonts w:asciiTheme="minorEastAsia" w:hAnsiTheme="minorEastAsia" w:hint="eastAsia"/>
          <w:noProof/>
          <w:sz w:val="24"/>
          <w:szCs w:val="24"/>
        </w:rPr>
        <w:t>标书检查</w:t>
      </w:r>
      <w:r w:rsidR="002778D6" w:rsidRPr="00461D74">
        <w:rPr>
          <w:rFonts w:asciiTheme="minorEastAsia" w:hAnsiTheme="minorEastAsia" w:hint="eastAsia"/>
          <w:noProof/>
          <w:sz w:val="24"/>
          <w:szCs w:val="24"/>
        </w:rPr>
        <w:t>示例：</w:t>
      </w:r>
    </w:p>
    <w:p w14:paraId="32B64EAB" w14:textId="77777777" w:rsidR="0051223A" w:rsidRPr="00461D74" w:rsidRDefault="00D27D9F" w:rsidP="00C929C8">
      <w:pPr>
        <w:jc w:val="left"/>
        <w:rPr>
          <w:rFonts w:asciiTheme="minorEastAsia" w:hAnsiTheme="minorEastAsia"/>
          <w:noProof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1FD69B8F" wp14:editId="071A8FE7">
            <wp:extent cx="5274310" cy="26371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C889" w14:textId="77777777" w:rsidR="00461D74" w:rsidRDefault="00461D74" w:rsidP="00C929C8">
      <w:pPr>
        <w:ind w:firstLineChars="100" w:firstLine="240"/>
        <w:jc w:val="left"/>
        <w:rPr>
          <w:rFonts w:asciiTheme="minorEastAsia" w:hAnsiTheme="minorEastAsia"/>
          <w:noProof/>
          <w:sz w:val="24"/>
          <w:szCs w:val="24"/>
        </w:rPr>
      </w:pPr>
    </w:p>
    <w:p w14:paraId="16F4BB6F" w14:textId="0443ECC4" w:rsidR="0051223A" w:rsidRPr="00461D74" w:rsidRDefault="0051223A" w:rsidP="001205A8">
      <w:pPr>
        <w:jc w:val="left"/>
        <w:rPr>
          <w:rFonts w:asciiTheme="minorEastAsia" w:hAnsiTheme="minorEastAsia"/>
          <w:noProof/>
          <w:sz w:val="24"/>
          <w:szCs w:val="24"/>
        </w:rPr>
      </w:pPr>
      <w:r w:rsidRPr="00461D74">
        <w:rPr>
          <w:rFonts w:asciiTheme="minorEastAsia" w:hAnsiTheme="minorEastAsia" w:hint="eastAsia"/>
          <w:noProof/>
          <w:sz w:val="24"/>
          <w:szCs w:val="24"/>
        </w:rPr>
        <w:t>文档转换</w:t>
      </w:r>
      <w:r w:rsidR="002778D6" w:rsidRPr="00461D74">
        <w:rPr>
          <w:rFonts w:asciiTheme="minorEastAsia" w:hAnsiTheme="minorEastAsia" w:hint="eastAsia"/>
          <w:noProof/>
          <w:sz w:val="24"/>
          <w:szCs w:val="24"/>
        </w:rPr>
        <w:t>示例</w:t>
      </w:r>
      <w:r w:rsidR="00461D74">
        <w:rPr>
          <w:rFonts w:asciiTheme="minorEastAsia" w:hAnsiTheme="minorEastAsia" w:hint="eastAsia"/>
          <w:noProof/>
          <w:sz w:val="24"/>
          <w:szCs w:val="24"/>
        </w:rPr>
        <w:t>：</w:t>
      </w:r>
    </w:p>
    <w:p w14:paraId="45C74579" w14:textId="77777777" w:rsidR="0051223A" w:rsidRPr="00461D74" w:rsidRDefault="0051223A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10F37F5" wp14:editId="5FE27DD4">
            <wp:extent cx="5274310" cy="3726813"/>
            <wp:effectExtent l="0" t="0" r="254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11CFC" w14:textId="77777777" w:rsidR="0051223A" w:rsidRPr="00461D74" w:rsidRDefault="0051223A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7381A3D8" w14:textId="77777777" w:rsidR="002778D6" w:rsidRPr="00461D74" w:rsidRDefault="00973F6B" w:rsidP="001205A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签章</w:t>
      </w:r>
      <w:r w:rsidR="002778D6" w:rsidRPr="00461D74">
        <w:rPr>
          <w:rFonts w:asciiTheme="minorEastAsia" w:hAnsiTheme="minorEastAsia" w:hint="eastAsia"/>
          <w:sz w:val="24"/>
          <w:szCs w:val="24"/>
        </w:rPr>
        <w:t>示例：</w:t>
      </w:r>
    </w:p>
    <w:p w14:paraId="4F778D6E" w14:textId="77777777" w:rsidR="00973F6B" w:rsidRPr="00461D74" w:rsidRDefault="00973F6B" w:rsidP="001205A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点击【标书签章】软件会弹出签章窗口，选择需要签章的文件点击【签章】，在弹出的电子章窗口输入密码，选择要盖章的位置进行签章。</w:t>
      </w:r>
    </w:p>
    <w:p w14:paraId="38798775" w14:textId="77777777" w:rsidR="00973F6B" w:rsidRPr="00461D74" w:rsidRDefault="00973F6B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0F022754" wp14:editId="60AB77E9">
            <wp:extent cx="5274310" cy="2842267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E6CD2" w14:textId="77777777" w:rsidR="00973F6B" w:rsidRPr="00461D74" w:rsidRDefault="00973F6B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D2420E7" wp14:editId="5E0F100A">
            <wp:extent cx="5274310" cy="3254323"/>
            <wp:effectExtent l="0" t="0" r="254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17B8C" w14:textId="77777777" w:rsidR="00973F6B" w:rsidRPr="00461D74" w:rsidRDefault="00973F6B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71265467" w14:textId="77777777" w:rsidR="001205A8" w:rsidRDefault="00973F6B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预览标书。</w:t>
      </w:r>
    </w:p>
    <w:p w14:paraId="73DD79BB" w14:textId="166D10B3" w:rsidR="00973F6B" w:rsidRPr="00461D74" w:rsidRDefault="00973F6B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点击【预览表书】可预览标书内容，还可点击【书签】展示标书的所有书签，更方便查看标书内容。</w:t>
      </w:r>
    </w:p>
    <w:p w14:paraId="1293ECE7" w14:textId="77777777" w:rsidR="00973F6B" w:rsidRPr="00461D74" w:rsidRDefault="00973F6B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02E72C79" wp14:editId="79A1D374">
            <wp:extent cx="5274310" cy="4320783"/>
            <wp:effectExtent l="0" t="0" r="254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41808" w14:textId="77777777" w:rsidR="00973F6B" w:rsidRPr="00461D74" w:rsidRDefault="00973F6B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7A2FCA33" w14:textId="77777777" w:rsidR="001205A8" w:rsidRDefault="006611F5" w:rsidP="001205A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生成标书。</w:t>
      </w:r>
    </w:p>
    <w:p w14:paraId="624ADAFF" w14:textId="5C5313E9" w:rsidR="00973F6B" w:rsidRPr="00461D74" w:rsidRDefault="006611F5" w:rsidP="001205A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点击【生成标书】软件开始打包生成文件，文件生成后，点击【复制电子标书】选择要存放的路径点【确定】文件生成保存完毕。生成的文件一共2份，1份是加密文件，一份是非加密文件。</w:t>
      </w:r>
    </w:p>
    <w:p w14:paraId="6CC05EA5" w14:textId="77777777" w:rsidR="00973F6B" w:rsidRPr="00461D74" w:rsidRDefault="006611F5" w:rsidP="00C929C8">
      <w:pPr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039FD82" wp14:editId="5BBF3213">
            <wp:extent cx="5274310" cy="3349553"/>
            <wp:effectExtent l="0" t="0" r="254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BE35E" w14:textId="77777777" w:rsidR="002778D6" w:rsidRPr="00461D74" w:rsidRDefault="002778D6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</w:p>
    <w:p w14:paraId="1C4E57B4" w14:textId="77777777" w:rsidR="002778D6" w:rsidRPr="00461D74" w:rsidRDefault="002778D6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 w:hint="eastAsia"/>
          <w:sz w:val="24"/>
          <w:szCs w:val="24"/>
        </w:rPr>
        <w:t>生成的投标文件：</w:t>
      </w:r>
    </w:p>
    <w:p w14:paraId="048763F8" w14:textId="17669277" w:rsidR="006611F5" w:rsidRPr="00461D74" w:rsidRDefault="00C929C8" w:rsidP="00C929C8">
      <w:pPr>
        <w:ind w:leftChars="100" w:left="210"/>
        <w:jc w:val="left"/>
        <w:rPr>
          <w:rFonts w:asciiTheme="minorEastAsia" w:hAnsiTheme="minorEastAsia"/>
          <w:sz w:val="24"/>
          <w:szCs w:val="24"/>
        </w:rPr>
      </w:pPr>
      <w:r w:rsidRPr="00461D74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550DAA4F" wp14:editId="5778E8B3">
            <wp:extent cx="6645910" cy="18389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1F5" w:rsidRPr="00461D74" w:rsidSect="00C929C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B536A"/>
    <w:multiLevelType w:val="hybridMultilevel"/>
    <w:tmpl w:val="67C439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28C6"/>
    <w:rsid w:val="001205A8"/>
    <w:rsid w:val="001B7D96"/>
    <w:rsid w:val="00246110"/>
    <w:rsid w:val="002778D6"/>
    <w:rsid w:val="00461D74"/>
    <w:rsid w:val="004E5154"/>
    <w:rsid w:val="004F527A"/>
    <w:rsid w:val="0051223A"/>
    <w:rsid w:val="005907EA"/>
    <w:rsid w:val="005D2167"/>
    <w:rsid w:val="006611F5"/>
    <w:rsid w:val="006648B9"/>
    <w:rsid w:val="00737784"/>
    <w:rsid w:val="0077633B"/>
    <w:rsid w:val="007F72D4"/>
    <w:rsid w:val="00803903"/>
    <w:rsid w:val="0087433D"/>
    <w:rsid w:val="0088254E"/>
    <w:rsid w:val="0090620E"/>
    <w:rsid w:val="00973F6B"/>
    <w:rsid w:val="00996D49"/>
    <w:rsid w:val="00A430A0"/>
    <w:rsid w:val="00BE203A"/>
    <w:rsid w:val="00C228C6"/>
    <w:rsid w:val="00C929C8"/>
    <w:rsid w:val="00D27D9F"/>
    <w:rsid w:val="00DB306D"/>
    <w:rsid w:val="00DC40ED"/>
    <w:rsid w:val="00ED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8368A"/>
  <w15:docId w15:val="{6C61AEA1-9B22-4B46-9E29-6BD884106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110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246110"/>
    <w:rPr>
      <w:sz w:val="18"/>
      <w:szCs w:val="18"/>
    </w:rPr>
  </w:style>
  <w:style w:type="paragraph" w:styleId="a5">
    <w:name w:val="List Paragraph"/>
    <w:basedOn w:val="a"/>
    <w:uiPriority w:val="34"/>
    <w:qFormat/>
    <w:rsid w:val="0088254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15</Pages>
  <Words>238</Words>
  <Characters>1360</Characters>
  <Application>Microsoft Office Word</Application>
  <DocSecurity>0</DocSecurity>
  <Lines>11</Lines>
  <Paragraphs>3</Paragraphs>
  <ScaleCrop>false</ScaleCrop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96</cp:revision>
  <cp:lastPrinted>2020-05-23T12:16:00Z</cp:lastPrinted>
  <dcterms:created xsi:type="dcterms:W3CDTF">2020-05-23T09:40:00Z</dcterms:created>
  <dcterms:modified xsi:type="dcterms:W3CDTF">2021-07-16T04:00:00Z</dcterms:modified>
</cp:coreProperties>
</file>