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671" w:rsidRPr="00AF1977" w:rsidRDefault="001C386D" w:rsidP="001C386D">
      <w:pPr>
        <w:ind w:firstLineChars="400" w:firstLine="1606"/>
        <w:rPr>
          <w:rFonts w:asciiTheme="majorEastAsia" w:eastAsiaTheme="majorEastAsia" w:hAnsiTheme="majorEastAsia"/>
          <w:b/>
          <w:bCs/>
          <w:sz w:val="40"/>
          <w:szCs w:val="40"/>
        </w:rPr>
      </w:pPr>
      <w:r w:rsidRPr="00AF1977">
        <w:rPr>
          <w:rFonts w:asciiTheme="majorEastAsia" w:eastAsiaTheme="majorEastAsia" w:hAnsiTheme="majorEastAsia" w:hint="eastAsia"/>
          <w:b/>
          <w:bCs/>
          <w:sz w:val="40"/>
          <w:szCs w:val="40"/>
        </w:rPr>
        <w:t>CFCA数字证书及电子签章业务申请单</w:t>
      </w:r>
      <w:r w:rsidR="00AF1977">
        <w:rPr>
          <w:rFonts w:asciiTheme="majorEastAsia" w:eastAsiaTheme="majorEastAsia" w:hAnsiTheme="majorEastAsia" w:hint="eastAsia"/>
          <w:b/>
          <w:bCs/>
          <w:sz w:val="40"/>
          <w:szCs w:val="40"/>
        </w:rPr>
        <w:t>(单位)</w:t>
      </w:r>
    </w:p>
    <w:tbl>
      <w:tblPr>
        <w:tblpPr w:leftFromText="180" w:rightFromText="180" w:vertAnchor="page" w:horzAnchor="margin" w:tblpY="1680"/>
        <w:tblOverlap w:val="never"/>
        <w:tblW w:w="9847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163"/>
        <w:gridCol w:w="680"/>
        <w:gridCol w:w="211"/>
        <w:gridCol w:w="781"/>
        <w:gridCol w:w="570"/>
        <w:gridCol w:w="848"/>
        <w:gridCol w:w="907"/>
        <w:gridCol w:w="1035"/>
      </w:tblGrid>
      <w:tr w:rsidR="00C02671">
        <w:trPr>
          <w:trHeight w:val="70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业务类型</w:t>
            </w:r>
          </w:p>
        </w:tc>
        <w:tc>
          <w:tcPr>
            <w:tcW w:w="3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□新办   □延期    □变更法人</w:t>
            </w:r>
          </w:p>
          <w:p w:rsidR="00C02671" w:rsidRDefault="001C386D" w:rsidP="001C386D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□吊销   □补办    □变更公司名称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49375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申请</w:t>
            </w:r>
            <w:bookmarkStart w:id="0" w:name="_GoBack"/>
            <w:bookmarkEnd w:id="0"/>
            <w:r w:rsidR="001C386D">
              <w:rPr>
                <w:rFonts w:ascii="宋体" w:hAnsi="宋体" w:cs="宋体" w:hint="eastAsia"/>
                <w:kern w:val="0"/>
                <w:sz w:val="22"/>
              </w:rPr>
              <w:t>数量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 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年限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C02671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02671">
        <w:trPr>
          <w:trHeight w:val="440"/>
        </w:trPr>
        <w:tc>
          <w:tcPr>
            <w:tcW w:w="9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申请单位基本信息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（办理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24"/>
              </w:rPr>
              <w:t>单位CA数字证书及电子签章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业务，请填写以下信息）</w:t>
            </w:r>
          </w:p>
        </w:tc>
      </w:tr>
      <w:tr w:rsidR="00C02671">
        <w:trPr>
          <w:trHeight w:val="4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单位全称</w:t>
            </w:r>
          </w:p>
        </w:tc>
        <w:tc>
          <w:tcPr>
            <w:tcW w:w="80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02671">
        <w:trPr>
          <w:trHeight w:val="9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单位证件类型</w:t>
            </w:r>
          </w:p>
        </w:tc>
        <w:tc>
          <w:tcPr>
            <w:tcW w:w="8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□统一社会信息代码证号  □组织机构代码证 □其它，请注明：             </w:t>
            </w:r>
          </w:p>
        </w:tc>
      </w:tr>
      <w:tr w:rsidR="00C02671">
        <w:trPr>
          <w:trHeight w:val="4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单位证件号码</w:t>
            </w:r>
          </w:p>
        </w:tc>
        <w:tc>
          <w:tcPr>
            <w:tcW w:w="8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</w:tr>
      <w:tr w:rsidR="00C02671">
        <w:trPr>
          <w:trHeight w:val="455"/>
        </w:trPr>
        <w:tc>
          <w:tcPr>
            <w:tcW w:w="9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经办人信息</w:t>
            </w:r>
          </w:p>
        </w:tc>
      </w:tr>
      <w:tr w:rsidR="00C02671">
        <w:trPr>
          <w:trHeight w:val="4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经办人姓名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经办人证件号码</w:t>
            </w:r>
          </w:p>
        </w:tc>
        <w:tc>
          <w:tcPr>
            <w:tcW w:w="43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02671">
        <w:trPr>
          <w:trHeight w:val="61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经办人证件类型</w:t>
            </w:r>
          </w:p>
        </w:tc>
        <w:tc>
          <w:tcPr>
            <w:tcW w:w="8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□身份证 □户口薄  □护照 □军人身份证 □武警身份证 □港澳通行证  □其它，请注明：              </w:t>
            </w:r>
          </w:p>
        </w:tc>
      </w:tr>
      <w:tr w:rsidR="00C02671">
        <w:trPr>
          <w:trHeight w:val="45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电子邮箱</w:t>
            </w:r>
          </w:p>
        </w:tc>
        <w:tc>
          <w:tcPr>
            <w:tcW w:w="43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02671">
        <w:trPr>
          <w:trHeight w:val="455"/>
        </w:trPr>
        <w:tc>
          <w:tcPr>
            <w:tcW w:w="9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pStyle w:val="afe"/>
              <w:tabs>
                <w:tab w:val="left" w:pos="176"/>
              </w:tabs>
              <w:spacing w:line="240" w:lineRule="atLeast"/>
              <w:ind w:firstLine="0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申请单位声明：</w:t>
            </w:r>
          </w:p>
        </w:tc>
      </w:tr>
      <w:tr w:rsidR="00C02671">
        <w:trPr>
          <w:trHeight w:val="3011"/>
        </w:trPr>
        <w:tc>
          <w:tcPr>
            <w:tcW w:w="9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pStyle w:val="afe"/>
              <w:numPr>
                <w:ilvl w:val="0"/>
                <w:numId w:val="1"/>
              </w:numPr>
              <w:tabs>
                <w:tab w:val="left" w:pos="176"/>
              </w:tabs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表内所填内容完全属实，提供的公章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签名是合法无误的，接受据此颁发的</w:t>
            </w:r>
            <w:r>
              <w:rPr>
                <w:rFonts w:hint="eastAsia"/>
                <w:sz w:val="22"/>
                <w:szCs w:val="22"/>
              </w:rPr>
              <w:t>CA</w:t>
            </w:r>
            <w:r w:rsidR="007F27C1">
              <w:rPr>
                <w:rFonts w:hint="eastAsia"/>
                <w:sz w:val="22"/>
                <w:szCs w:val="22"/>
              </w:rPr>
              <w:t>证书及</w:t>
            </w:r>
            <w:r>
              <w:rPr>
                <w:rFonts w:hint="eastAsia"/>
                <w:sz w:val="22"/>
                <w:szCs w:val="22"/>
              </w:rPr>
              <w:t>签章</w:t>
            </w:r>
            <w:r w:rsidR="007F27C1">
              <w:rPr>
                <w:rFonts w:hint="eastAsia"/>
                <w:sz w:val="22"/>
                <w:szCs w:val="22"/>
              </w:rPr>
              <w:t>；</w:t>
            </w:r>
          </w:p>
          <w:p w:rsidR="00C02671" w:rsidRDefault="004F1B2B">
            <w:pPr>
              <w:pStyle w:val="afe"/>
              <w:numPr>
                <w:ilvl w:val="0"/>
                <w:numId w:val="1"/>
              </w:numPr>
              <w:tabs>
                <w:tab w:val="left" w:pos="176"/>
              </w:tabs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本单位</w:t>
            </w:r>
            <w:r w:rsidR="001C386D">
              <w:rPr>
                <w:rFonts w:hint="eastAsia"/>
                <w:sz w:val="22"/>
                <w:szCs w:val="22"/>
              </w:rPr>
              <w:t>已经认真阅读并同意接受《</w:t>
            </w:r>
            <w:r w:rsidR="001C386D">
              <w:rPr>
                <w:rFonts w:hint="eastAsia"/>
                <w:sz w:val="22"/>
                <w:szCs w:val="22"/>
              </w:rPr>
              <w:t>CFCA</w:t>
            </w:r>
            <w:r w:rsidR="001C386D">
              <w:rPr>
                <w:rFonts w:hint="eastAsia"/>
                <w:sz w:val="22"/>
                <w:szCs w:val="22"/>
              </w:rPr>
              <w:t>数字证书服务协议》、</w:t>
            </w:r>
            <w:proofErr w:type="gramStart"/>
            <w:r w:rsidR="001C386D">
              <w:rPr>
                <w:rFonts w:hint="eastAsia"/>
                <w:sz w:val="22"/>
                <w:szCs w:val="22"/>
              </w:rPr>
              <w:t>《</w:t>
            </w:r>
            <w:proofErr w:type="gramEnd"/>
            <w:r w:rsidR="001C386D">
              <w:rPr>
                <w:rFonts w:hint="eastAsia"/>
                <w:sz w:val="22"/>
                <w:szCs w:val="22"/>
              </w:rPr>
              <w:t>CFCA</w:t>
            </w:r>
            <w:r w:rsidR="001C386D">
              <w:rPr>
                <w:rFonts w:hint="eastAsia"/>
                <w:sz w:val="22"/>
                <w:szCs w:val="22"/>
              </w:rPr>
              <w:t>电子认证业务规则（简</w:t>
            </w:r>
          </w:p>
          <w:p w:rsidR="00C02671" w:rsidRDefault="001C386D">
            <w:pPr>
              <w:pStyle w:val="afe"/>
              <w:tabs>
                <w:tab w:val="left" w:pos="176"/>
              </w:tabs>
              <w:spacing w:line="240" w:lineRule="atLeast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称</w:t>
            </w:r>
            <w:r>
              <w:rPr>
                <w:rFonts w:hint="eastAsia"/>
                <w:sz w:val="22"/>
                <w:szCs w:val="22"/>
              </w:rPr>
              <w:t>CPS</w:t>
            </w:r>
            <w:r>
              <w:rPr>
                <w:rFonts w:hint="eastAsia"/>
                <w:sz w:val="22"/>
                <w:szCs w:val="22"/>
              </w:rPr>
              <w:t>）</w:t>
            </w:r>
            <w:proofErr w:type="gramStart"/>
            <w:r>
              <w:rPr>
                <w:rFonts w:hint="eastAsia"/>
                <w:sz w:val="22"/>
                <w:szCs w:val="22"/>
              </w:rPr>
              <w:t>》</w:t>
            </w:r>
            <w:proofErr w:type="gramEnd"/>
            <w:r>
              <w:rPr>
                <w:rFonts w:hint="eastAsia"/>
                <w:sz w:val="22"/>
                <w:szCs w:val="22"/>
              </w:rPr>
              <w:t>（上文件公布在</w:t>
            </w:r>
            <w:r>
              <w:rPr>
                <w:rFonts w:hint="eastAsia"/>
                <w:sz w:val="22"/>
                <w:szCs w:val="22"/>
              </w:rPr>
              <w:t>http://www.cfca.com.cn</w:t>
            </w:r>
            <w:r w:rsidR="004F1B2B">
              <w:rPr>
                <w:rFonts w:hint="eastAsia"/>
                <w:sz w:val="22"/>
                <w:szCs w:val="22"/>
              </w:rPr>
              <w:t>上），同意这些文件内容构成本单位</w:t>
            </w:r>
            <w:r>
              <w:rPr>
                <w:rFonts w:hint="eastAsia"/>
                <w:sz w:val="22"/>
                <w:szCs w:val="22"/>
              </w:rPr>
              <w:t>与中</w:t>
            </w:r>
            <w:proofErr w:type="gramStart"/>
            <w:r>
              <w:rPr>
                <w:rFonts w:hint="eastAsia"/>
                <w:sz w:val="22"/>
                <w:szCs w:val="22"/>
              </w:rPr>
              <w:t>金金融</w:t>
            </w:r>
            <w:proofErr w:type="gramEnd"/>
            <w:r>
              <w:rPr>
                <w:rFonts w:hint="eastAsia"/>
                <w:sz w:val="22"/>
                <w:szCs w:val="22"/>
              </w:rPr>
              <w:t>认证中心有限公司（简称</w:t>
            </w:r>
            <w:r>
              <w:rPr>
                <w:rFonts w:hint="eastAsia"/>
                <w:sz w:val="22"/>
                <w:szCs w:val="22"/>
              </w:rPr>
              <w:t>CFCA</w:t>
            </w:r>
            <w:r w:rsidR="007F27C1">
              <w:rPr>
                <w:rFonts w:hint="eastAsia"/>
                <w:sz w:val="22"/>
                <w:szCs w:val="22"/>
              </w:rPr>
              <w:t>）之间的权利义务约定；</w:t>
            </w:r>
          </w:p>
          <w:p w:rsidR="00C02671" w:rsidRDefault="001C386D">
            <w:pPr>
              <w:pStyle w:val="afe"/>
              <w:tabs>
                <w:tab w:val="left" w:pos="176"/>
              </w:tabs>
              <w:spacing w:line="240" w:lineRule="atLeast"/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、</w:t>
            </w:r>
            <w:r w:rsidR="004F1B2B">
              <w:rPr>
                <w:rFonts w:ascii="宋体" w:hAnsi="宋体" w:cs="宋体" w:hint="eastAsia"/>
                <w:color w:val="000000"/>
                <w:kern w:val="0"/>
                <w:sz w:val="22"/>
              </w:rPr>
              <w:t>数字证书签发后，本单位同意</w:t>
            </w:r>
            <w:r w:rsidR="00A74E84">
              <w:rPr>
                <w:rFonts w:ascii="宋体" w:hAnsi="宋体" w:cs="宋体" w:hint="eastAsia"/>
                <w:color w:val="000000"/>
                <w:kern w:val="0"/>
                <w:sz w:val="22"/>
              </w:rPr>
              <w:t>将证书当面或邮寄给经办人，自经办人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获得证书起，视为本单位同意接受此证书。</w:t>
            </w:r>
          </w:p>
          <w:p w:rsidR="00C02671" w:rsidRDefault="00C0267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C02671" w:rsidRDefault="001C386D">
            <w:pPr>
              <w:widowControl/>
              <w:wordWrap w:val="0"/>
              <w:ind w:right="88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 xml:space="preserve">                               申请单位盖章：          申请日期：</w:t>
            </w:r>
          </w:p>
        </w:tc>
      </w:tr>
      <w:tr w:rsidR="00C02671">
        <w:trPr>
          <w:trHeight w:val="615"/>
        </w:trPr>
        <w:tc>
          <w:tcPr>
            <w:tcW w:w="9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ind w:firstLine="420"/>
              <w:jc w:val="center"/>
              <w:outlineLvl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黑体" w:hint="eastAsia"/>
                <w:b/>
                <w:bCs/>
                <w:sz w:val="24"/>
                <w:szCs w:val="24"/>
              </w:rPr>
              <w:t>电子签章采集表</w:t>
            </w:r>
          </w:p>
        </w:tc>
      </w:tr>
      <w:tr w:rsidR="00C02671">
        <w:trPr>
          <w:trHeight w:val="290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71" w:rsidRDefault="00C02671">
            <w:pPr>
              <w:widowControl/>
              <w:jc w:val="left"/>
              <w:rPr>
                <w:rFonts w:ascii="黑体" w:eastAsia="黑体" w:cs="黑体"/>
                <w:sz w:val="24"/>
                <w:szCs w:val="24"/>
              </w:rPr>
            </w:pPr>
          </w:p>
          <w:p w:rsidR="00C02671" w:rsidRDefault="00C02671">
            <w:pPr>
              <w:widowControl/>
              <w:jc w:val="left"/>
              <w:rPr>
                <w:rFonts w:ascii="黑体" w:eastAsia="黑体" w:cs="黑体"/>
                <w:sz w:val="24"/>
                <w:szCs w:val="24"/>
              </w:rPr>
            </w:pPr>
          </w:p>
          <w:p w:rsidR="00C02671" w:rsidRDefault="00C02671">
            <w:pPr>
              <w:widowControl/>
              <w:jc w:val="left"/>
              <w:rPr>
                <w:rFonts w:ascii="黑体" w:eastAsia="黑体" w:cs="黑体"/>
                <w:sz w:val="24"/>
                <w:szCs w:val="24"/>
              </w:rPr>
            </w:pPr>
          </w:p>
          <w:p w:rsidR="00C02671" w:rsidRDefault="001C386D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黑体" w:eastAsia="黑体" w:cs="黑体" w:hint="eastAsia"/>
                <w:sz w:val="24"/>
                <w:szCs w:val="24"/>
              </w:rPr>
              <w:t>申请单位公章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24"/>
              </w:rPr>
              <w:t>(</w:t>
            </w:r>
            <w:proofErr w:type="gramStart"/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24"/>
              </w:rPr>
              <w:t>盖章请</w:t>
            </w:r>
            <w:proofErr w:type="gramEnd"/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  <w:szCs w:val="24"/>
              </w:rPr>
              <w:t>盖到方框内，请勿压线)</w:t>
            </w:r>
          </w:p>
        </w:tc>
        <w:tc>
          <w:tcPr>
            <w:tcW w:w="8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671" w:rsidRDefault="00C02671">
            <w:pPr>
              <w:widowControl/>
              <w:jc w:val="left"/>
              <w:rPr>
                <w:rFonts w:ascii="宋体" w:hAnsi="宋体" w:cs="宋体"/>
                <w:b/>
                <w:kern w:val="0"/>
                <w:sz w:val="22"/>
              </w:rPr>
            </w:pPr>
          </w:p>
        </w:tc>
      </w:tr>
      <w:tr w:rsidR="00C02671" w:rsidTr="00FF4412">
        <w:trPr>
          <w:trHeight w:val="255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2"/>
              </w:rPr>
            </w:pPr>
            <w:r>
              <w:rPr>
                <w:rFonts w:ascii="黑体" w:eastAsia="黑体" w:cs="黑体" w:hint="eastAsia"/>
                <w:sz w:val="22"/>
              </w:rPr>
              <w:t>申请单位法定代表人私章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（</w:t>
            </w:r>
            <w:proofErr w:type="gramStart"/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盖章请</w:t>
            </w:r>
            <w:proofErr w:type="gramEnd"/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盖到方框内，请勿压线，申请单位法定代表</w:t>
            </w:r>
            <w:r>
              <w:rPr>
                <w:rFonts w:ascii="宋体" w:hAnsi="宋体" w:cs="宋体"/>
                <w:b/>
                <w:color w:val="FF0000"/>
                <w:kern w:val="0"/>
                <w:sz w:val="22"/>
              </w:rPr>
              <w:t>人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盖章）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b/>
                <w:kern w:val="0"/>
                <w:sz w:val="22"/>
              </w:rPr>
            </w:pPr>
          </w:p>
        </w:tc>
        <w:tc>
          <w:tcPr>
            <w:tcW w:w="1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1C386D">
            <w:pPr>
              <w:widowControl/>
              <w:rPr>
                <w:rFonts w:ascii="宋体" w:hAnsi="宋体" w:cs="宋体"/>
                <w:b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2"/>
              </w:rPr>
              <w:t>法人签字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2"/>
              </w:rPr>
              <w:t>（签字请签到方框内，请勿压线，申请单位法定代表人手写签名）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671" w:rsidRDefault="00C02671">
            <w:pPr>
              <w:widowControl/>
              <w:rPr>
                <w:rFonts w:ascii="宋体" w:hAnsi="宋体" w:cs="宋体"/>
                <w:b/>
                <w:kern w:val="0"/>
                <w:sz w:val="22"/>
              </w:rPr>
            </w:pPr>
          </w:p>
        </w:tc>
      </w:tr>
    </w:tbl>
    <w:p w:rsidR="00C02671" w:rsidRDefault="001C386D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24"/>
          <w:szCs w:val="24"/>
        </w:rPr>
        <w:t>备注：此表中采集的印章和</w:t>
      </w:r>
      <w:proofErr w:type="gramStart"/>
      <w:r>
        <w:rPr>
          <w:rFonts w:hint="eastAsia"/>
          <w:b/>
          <w:bCs/>
          <w:sz w:val="24"/>
          <w:szCs w:val="24"/>
        </w:rPr>
        <w:t>签字仅</w:t>
      </w:r>
      <w:proofErr w:type="gramEnd"/>
      <w:r>
        <w:rPr>
          <w:rFonts w:hint="eastAsia"/>
          <w:b/>
          <w:bCs/>
          <w:sz w:val="24"/>
          <w:szCs w:val="24"/>
        </w:rPr>
        <w:t>限于采集电子签章信息使用，用于其他一律视为无效。</w:t>
      </w:r>
    </w:p>
    <w:sectPr w:rsidR="00C02671">
      <w:pgSz w:w="11906" w:h="16838"/>
      <w:pgMar w:top="851" w:right="1021" w:bottom="567" w:left="1021" w:header="851" w:footer="851" w:gutter="0"/>
      <w:cols w:space="720"/>
      <w:docGrid w:type="linesAndChar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acd wne:acdName="acd0"/>
    </wne:keymap>
  </wne:keymaps>
  <wne:toolbars>
    <wne:acdManifest>
      <wne:acdEntry wne:acdName="acd0"/>
    </wne:acdManifest>
  </wne:toolbars>
  <wne:acds>
    <wne:acd wne:argValue="AgBuZhqQY2uHZQ==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3348A"/>
    <w:multiLevelType w:val="multilevel"/>
    <w:tmpl w:val="67A3348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105"/>
  <w:drawingGridHorizontalSpacing w:val="105"/>
  <w:drawingGridVerticalSpacing w:val="156"/>
  <w:noPunctuationKerning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C8"/>
    <w:rsid w:val="0000128D"/>
    <w:rsid w:val="000029F2"/>
    <w:rsid w:val="00004159"/>
    <w:rsid w:val="00004D1C"/>
    <w:rsid w:val="000053F6"/>
    <w:rsid w:val="0000661E"/>
    <w:rsid w:val="000074E7"/>
    <w:rsid w:val="00007C35"/>
    <w:rsid w:val="00011671"/>
    <w:rsid w:val="00011AF7"/>
    <w:rsid w:val="00013BCE"/>
    <w:rsid w:val="000144CD"/>
    <w:rsid w:val="0001699A"/>
    <w:rsid w:val="000214DB"/>
    <w:rsid w:val="00022B7B"/>
    <w:rsid w:val="00022CE2"/>
    <w:rsid w:val="00023101"/>
    <w:rsid w:val="00023323"/>
    <w:rsid w:val="0002397D"/>
    <w:rsid w:val="00026F2D"/>
    <w:rsid w:val="00031251"/>
    <w:rsid w:val="000345CD"/>
    <w:rsid w:val="00034936"/>
    <w:rsid w:val="00036DD4"/>
    <w:rsid w:val="00041F7C"/>
    <w:rsid w:val="00042D0A"/>
    <w:rsid w:val="00044392"/>
    <w:rsid w:val="00044BF3"/>
    <w:rsid w:val="0004708B"/>
    <w:rsid w:val="000503F6"/>
    <w:rsid w:val="00051ED6"/>
    <w:rsid w:val="000529E8"/>
    <w:rsid w:val="00054707"/>
    <w:rsid w:val="00054A23"/>
    <w:rsid w:val="00056BE3"/>
    <w:rsid w:val="00056D00"/>
    <w:rsid w:val="00060E44"/>
    <w:rsid w:val="0006589A"/>
    <w:rsid w:val="00067B1C"/>
    <w:rsid w:val="000710A3"/>
    <w:rsid w:val="000711B8"/>
    <w:rsid w:val="00076A3A"/>
    <w:rsid w:val="00080A39"/>
    <w:rsid w:val="00083549"/>
    <w:rsid w:val="00086631"/>
    <w:rsid w:val="00087A59"/>
    <w:rsid w:val="00087BE8"/>
    <w:rsid w:val="00090A45"/>
    <w:rsid w:val="00092168"/>
    <w:rsid w:val="00092EDF"/>
    <w:rsid w:val="00092EE5"/>
    <w:rsid w:val="000932B8"/>
    <w:rsid w:val="00094A7C"/>
    <w:rsid w:val="00097EA5"/>
    <w:rsid w:val="00097EC9"/>
    <w:rsid w:val="000A0D43"/>
    <w:rsid w:val="000A33B8"/>
    <w:rsid w:val="000A5403"/>
    <w:rsid w:val="000A5709"/>
    <w:rsid w:val="000A6808"/>
    <w:rsid w:val="000A70E1"/>
    <w:rsid w:val="000B0463"/>
    <w:rsid w:val="000B131F"/>
    <w:rsid w:val="000B14D8"/>
    <w:rsid w:val="000B499F"/>
    <w:rsid w:val="000B6A19"/>
    <w:rsid w:val="000B6D0E"/>
    <w:rsid w:val="000B6F10"/>
    <w:rsid w:val="000B777A"/>
    <w:rsid w:val="000C1785"/>
    <w:rsid w:val="000C251C"/>
    <w:rsid w:val="000C55D3"/>
    <w:rsid w:val="000D30BE"/>
    <w:rsid w:val="000D3196"/>
    <w:rsid w:val="000D5052"/>
    <w:rsid w:val="000D55BA"/>
    <w:rsid w:val="000D5B95"/>
    <w:rsid w:val="000E3320"/>
    <w:rsid w:val="000E3BE7"/>
    <w:rsid w:val="000E4122"/>
    <w:rsid w:val="000F0DCF"/>
    <w:rsid w:val="000F3BD4"/>
    <w:rsid w:val="000F5760"/>
    <w:rsid w:val="000F72E4"/>
    <w:rsid w:val="000F762C"/>
    <w:rsid w:val="000F7AC1"/>
    <w:rsid w:val="00101BFC"/>
    <w:rsid w:val="0010381E"/>
    <w:rsid w:val="00104102"/>
    <w:rsid w:val="00104C80"/>
    <w:rsid w:val="0010560A"/>
    <w:rsid w:val="00112203"/>
    <w:rsid w:val="00114757"/>
    <w:rsid w:val="0011662C"/>
    <w:rsid w:val="00120542"/>
    <w:rsid w:val="00121271"/>
    <w:rsid w:val="0012168A"/>
    <w:rsid w:val="001234A5"/>
    <w:rsid w:val="0012657E"/>
    <w:rsid w:val="00126A41"/>
    <w:rsid w:val="00131AD5"/>
    <w:rsid w:val="00132548"/>
    <w:rsid w:val="00133713"/>
    <w:rsid w:val="001339E0"/>
    <w:rsid w:val="00140E82"/>
    <w:rsid w:val="00142984"/>
    <w:rsid w:val="00142E5A"/>
    <w:rsid w:val="00144397"/>
    <w:rsid w:val="001444A6"/>
    <w:rsid w:val="00145199"/>
    <w:rsid w:val="00146DE4"/>
    <w:rsid w:val="00146FF8"/>
    <w:rsid w:val="00147C23"/>
    <w:rsid w:val="00147E7E"/>
    <w:rsid w:val="0015210C"/>
    <w:rsid w:val="0015392B"/>
    <w:rsid w:val="0015522A"/>
    <w:rsid w:val="001554FD"/>
    <w:rsid w:val="00156580"/>
    <w:rsid w:val="001576FA"/>
    <w:rsid w:val="001617F0"/>
    <w:rsid w:val="001628FA"/>
    <w:rsid w:val="00162F46"/>
    <w:rsid w:val="00164AAF"/>
    <w:rsid w:val="00171301"/>
    <w:rsid w:val="00172BB8"/>
    <w:rsid w:val="00172F1E"/>
    <w:rsid w:val="00174C1F"/>
    <w:rsid w:val="0017561B"/>
    <w:rsid w:val="001814AE"/>
    <w:rsid w:val="00182701"/>
    <w:rsid w:val="001960D3"/>
    <w:rsid w:val="00197644"/>
    <w:rsid w:val="001A5600"/>
    <w:rsid w:val="001A72A9"/>
    <w:rsid w:val="001A7374"/>
    <w:rsid w:val="001A75AD"/>
    <w:rsid w:val="001B0E35"/>
    <w:rsid w:val="001B13BB"/>
    <w:rsid w:val="001B18D9"/>
    <w:rsid w:val="001B241B"/>
    <w:rsid w:val="001B3F76"/>
    <w:rsid w:val="001B6BC7"/>
    <w:rsid w:val="001C274A"/>
    <w:rsid w:val="001C374B"/>
    <w:rsid w:val="001C386D"/>
    <w:rsid w:val="001C55EB"/>
    <w:rsid w:val="001C69A6"/>
    <w:rsid w:val="001D007E"/>
    <w:rsid w:val="001D00D8"/>
    <w:rsid w:val="001D1008"/>
    <w:rsid w:val="001D2685"/>
    <w:rsid w:val="001D4379"/>
    <w:rsid w:val="001D48D6"/>
    <w:rsid w:val="001D5A92"/>
    <w:rsid w:val="001D610C"/>
    <w:rsid w:val="001E1C4A"/>
    <w:rsid w:val="001E2D9B"/>
    <w:rsid w:val="001E2E76"/>
    <w:rsid w:val="001E42B4"/>
    <w:rsid w:val="001F126E"/>
    <w:rsid w:val="001F3A89"/>
    <w:rsid w:val="001F3FED"/>
    <w:rsid w:val="001F76C5"/>
    <w:rsid w:val="001F782A"/>
    <w:rsid w:val="002012D9"/>
    <w:rsid w:val="002015C9"/>
    <w:rsid w:val="00201812"/>
    <w:rsid w:val="00204205"/>
    <w:rsid w:val="00210EFE"/>
    <w:rsid w:val="00215E75"/>
    <w:rsid w:val="0021713C"/>
    <w:rsid w:val="00220972"/>
    <w:rsid w:val="002229AE"/>
    <w:rsid w:val="00225675"/>
    <w:rsid w:val="002319F2"/>
    <w:rsid w:val="00236555"/>
    <w:rsid w:val="00236776"/>
    <w:rsid w:val="00241A76"/>
    <w:rsid w:val="00242F98"/>
    <w:rsid w:val="002464D9"/>
    <w:rsid w:val="00246543"/>
    <w:rsid w:val="002503E9"/>
    <w:rsid w:val="0025122E"/>
    <w:rsid w:val="00252152"/>
    <w:rsid w:val="00252506"/>
    <w:rsid w:val="00252794"/>
    <w:rsid w:val="0025643D"/>
    <w:rsid w:val="00256447"/>
    <w:rsid w:val="002569E2"/>
    <w:rsid w:val="00256EE6"/>
    <w:rsid w:val="00257D73"/>
    <w:rsid w:val="00271255"/>
    <w:rsid w:val="00273BE1"/>
    <w:rsid w:val="00277114"/>
    <w:rsid w:val="0028063B"/>
    <w:rsid w:val="00281E1F"/>
    <w:rsid w:val="002822B7"/>
    <w:rsid w:val="0028276C"/>
    <w:rsid w:val="00283055"/>
    <w:rsid w:val="002835D4"/>
    <w:rsid w:val="00283854"/>
    <w:rsid w:val="00285BA8"/>
    <w:rsid w:val="00286398"/>
    <w:rsid w:val="002870DC"/>
    <w:rsid w:val="00290357"/>
    <w:rsid w:val="00290BC7"/>
    <w:rsid w:val="0029252A"/>
    <w:rsid w:val="00292ADB"/>
    <w:rsid w:val="00292CD2"/>
    <w:rsid w:val="00293779"/>
    <w:rsid w:val="00294BB9"/>
    <w:rsid w:val="00295282"/>
    <w:rsid w:val="00297C48"/>
    <w:rsid w:val="002A182A"/>
    <w:rsid w:val="002A1F57"/>
    <w:rsid w:val="002A2C96"/>
    <w:rsid w:val="002A645E"/>
    <w:rsid w:val="002A77C7"/>
    <w:rsid w:val="002A7A3B"/>
    <w:rsid w:val="002B02A5"/>
    <w:rsid w:val="002B2C7E"/>
    <w:rsid w:val="002B3690"/>
    <w:rsid w:val="002B690F"/>
    <w:rsid w:val="002B6CE4"/>
    <w:rsid w:val="002B77DC"/>
    <w:rsid w:val="002C0141"/>
    <w:rsid w:val="002C4015"/>
    <w:rsid w:val="002C664F"/>
    <w:rsid w:val="002C6A4C"/>
    <w:rsid w:val="002D0566"/>
    <w:rsid w:val="002D0FC3"/>
    <w:rsid w:val="002D21DE"/>
    <w:rsid w:val="002D24DD"/>
    <w:rsid w:val="002D364F"/>
    <w:rsid w:val="002D38AF"/>
    <w:rsid w:val="002D3F60"/>
    <w:rsid w:val="002D502D"/>
    <w:rsid w:val="002D7479"/>
    <w:rsid w:val="002E033B"/>
    <w:rsid w:val="002E0C5F"/>
    <w:rsid w:val="002E563E"/>
    <w:rsid w:val="002E5F72"/>
    <w:rsid w:val="002F01CB"/>
    <w:rsid w:val="002F0AED"/>
    <w:rsid w:val="002F425F"/>
    <w:rsid w:val="002F56ED"/>
    <w:rsid w:val="002F775A"/>
    <w:rsid w:val="00301DD8"/>
    <w:rsid w:val="003034E7"/>
    <w:rsid w:val="00303769"/>
    <w:rsid w:val="003107F6"/>
    <w:rsid w:val="00310DBC"/>
    <w:rsid w:val="00313A8A"/>
    <w:rsid w:val="00314BD4"/>
    <w:rsid w:val="00315557"/>
    <w:rsid w:val="0032007E"/>
    <w:rsid w:val="0032071A"/>
    <w:rsid w:val="00321E80"/>
    <w:rsid w:val="00322E30"/>
    <w:rsid w:val="00325B47"/>
    <w:rsid w:val="00326332"/>
    <w:rsid w:val="0032657F"/>
    <w:rsid w:val="00326C46"/>
    <w:rsid w:val="003301B3"/>
    <w:rsid w:val="00330AF5"/>
    <w:rsid w:val="00331402"/>
    <w:rsid w:val="003344D6"/>
    <w:rsid w:val="00335BFB"/>
    <w:rsid w:val="00336969"/>
    <w:rsid w:val="00336DA5"/>
    <w:rsid w:val="003403A8"/>
    <w:rsid w:val="0034362A"/>
    <w:rsid w:val="00343E37"/>
    <w:rsid w:val="00345B62"/>
    <w:rsid w:val="00346308"/>
    <w:rsid w:val="00346A07"/>
    <w:rsid w:val="00347D5B"/>
    <w:rsid w:val="0035248F"/>
    <w:rsid w:val="00353B0D"/>
    <w:rsid w:val="00353E01"/>
    <w:rsid w:val="003542C9"/>
    <w:rsid w:val="00356F9B"/>
    <w:rsid w:val="003624B7"/>
    <w:rsid w:val="003642D6"/>
    <w:rsid w:val="003668CD"/>
    <w:rsid w:val="003673BB"/>
    <w:rsid w:val="0037029A"/>
    <w:rsid w:val="00371FCB"/>
    <w:rsid w:val="00372F09"/>
    <w:rsid w:val="003738A1"/>
    <w:rsid w:val="0037743D"/>
    <w:rsid w:val="00380B1E"/>
    <w:rsid w:val="0039183A"/>
    <w:rsid w:val="00393F35"/>
    <w:rsid w:val="003A0994"/>
    <w:rsid w:val="003A3391"/>
    <w:rsid w:val="003A3C94"/>
    <w:rsid w:val="003A585D"/>
    <w:rsid w:val="003A700E"/>
    <w:rsid w:val="003B6627"/>
    <w:rsid w:val="003C114A"/>
    <w:rsid w:val="003C28B8"/>
    <w:rsid w:val="003C32AA"/>
    <w:rsid w:val="003C36A4"/>
    <w:rsid w:val="003C4DA3"/>
    <w:rsid w:val="003D1131"/>
    <w:rsid w:val="003D11E9"/>
    <w:rsid w:val="003D1502"/>
    <w:rsid w:val="003D2B12"/>
    <w:rsid w:val="003D6100"/>
    <w:rsid w:val="003D644A"/>
    <w:rsid w:val="003D6827"/>
    <w:rsid w:val="003D770B"/>
    <w:rsid w:val="003E00B8"/>
    <w:rsid w:val="003E03DC"/>
    <w:rsid w:val="003E0655"/>
    <w:rsid w:val="003E2B9C"/>
    <w:rsid w:val="003E3DD3"/>
    <w:rsid w:val="003E50E5"/>
    <w:rsid w:val="003E62B8"/>
    <w:rsid w:val="003E65CB"/>
    <w:rsid w:val="003E660B"/>
    <w:rsid w:val="003E73AC"/>
    <w:rsid w:val="003E7921"/>
    <w:rsid w:val="003E7FF5"/>
    <w:rsid w:val="003F1832"/>
    <w:rsid w:val="003F199E"/>
    <w:rsid w:val="003F1FD6"/>
    <w:rsid w:val="003F2243"/>
    <w:rsid w:val="003F62FB"/>
    <w:rsid w:val="003F6C4F"/>
    <w:rsid w:val="00403B47"/>
    <w:rsid w:val="00404AA2"/>
    <w:rsid w:val="00405B1D"/>
    <w:rsid w:val="00406465"/>
    <w:rsid w:val="0040736C"/>
    <w:rsid w:val="00410D49"/>
    <w:rsid w:val="00411410"/>
    <w:rsid w:val="00411637"/>
    <w:rsid w:val="00412C14"/>
    <w:rsid w:val="00412E5A"/>
    <w:rsid w:val="00414298"/>
    <w:rsid w:val="00417C56"/>
    <w:rsid w:val="0042165A"/>
    <w:rsid w:val="00421D3E"/>
    <w:rsid w:val="0042296F"/>
    <w:rsid w:val="00423260"/>
    <w:rsid w:val="00423DDD"/>
    <w:rsid w:val="004244F6"/>
    <w:rsid w:val="00425F03"/>
    <w:rsid w:val="0043097E"/>
    <w:rsid w:val="004312A9"/>
    <w:rsid w:val="00431D0A"/>
    <w:rsid w:val="004321F9"/>
    <w:rsid w:val="00435D19"/>
    <w:rsid w:val="0043720F"/>
    <w:rsid w:val="00440BD1"/>
    <w:rsid w:val="00441E79"/>
    <w:rsid w:val="00442396"/>
    <w:rsid w:val="004431EE"/>
    <w:rsid w:val="004440A0"/>
    <w:rsid w:val="00446EEF"/>
    <w:rsid w:val="00450C5E"/>
    <w:rsid w:val="00454083"/>
    <w:rsid w:val="0045455E"/>
    <w:rsid w:val="00456152"/>
    <w:rsid w:val="00456893"/>
    <w:rsid w:val="004568B3"/>
    <w:rsid w:val="00456F09"/>
    <w:rsid w:val="00457145"/>
    <w:rsid w:val="00457523"/>
    <w:rsid w:val="004633B9"/>
    <w:rsid w:val="00464C20"/>
    <w:rsid w:val="0046540F"/>
    <w:rsid w:val="0046603E"/>
    <w:rsid w:val="00466A89"/>
    <w:rsid w:val="00466CE1"/>
    <w:rsid w:val="004706F4"/>
    <w:rsid w:val="004722C3"/>
    <w:rsid w:val="004727BC"/>
    <w:rsid w:val="00474E03"/>
    <w:rsid w:val="0047547A"/>
    <w:rsid w:val="00475C12"/>
    <w:rsid w:val="00476E5D"/>
    <w:rsid w:val="00484B74"/>
    <w:rsid w:val="00487170"/>
    <w:rsid w:val="00491B21"/>
    <w:rsid w:val="00492007"/>
    <w:rsid w:val="00492497"/>
    <w:rsid w:val="00493752"/>
    <w:rsid w:val="00493B87"/>
    <w:rsid w:val="004947F4"/>
    <w:rsid w:val="00495EA2"/>
    <w:rsid w:val="00497550"/>
    <w:rsid w:val="004A0EC5"/>
    <w:rsid w:val="004A3852"/>
    <w:rsid w:val="004A422E"/>
    <w:rsid w:val="004A4C83"/>
    <w:rsid w:val="004A5E84"/>
    <w:rsid w:val="004A6090"/>
    <w:rsid w:val="004A68C1"/>
    <w:rsid w:val="004B0B52"/>
    <w:rsid w:val="004B2FB4"/>
    <w:rsid w:val="004B3AEE"/>
    <w:rsid w:val="004B691B"/>
    <w:rsid w:val="004B7260"/>
    <w:rsid w:val="004B7817"/>
    <w:rsid w:val="004C1592"/>
    <w:rsid w:val="004C1E3F"/>
    <w:rsid w:val="004C3376"/>
    <w:rsid w:val="004D174B"/>
    <w:rsid w:val="004D2336"/>
    <w:rsid w:val="004D2A11"/>
    <w:rsid w:val="004D5C39"/>
    <w:rsid w:val="004D5C4E"/>
    <w:rsid w:val="004D65D2"/>
    <w:rsid w:val="004E0F00"/>
    <w:rsid w:val="004E441D"/>
    <w:rsid w:val="004E5DB4"/>
    <w:rsid w:val="004E6CFD"/>
    <w:rsid w:val="004F11B5"/>
    <w:rsid w:val="004F1B2B"/>
    <w:rsid w:val="004F25F5"/>
    <w:rsid w:val="004F3221"/>
    <w:rsid w:val="004F4FC3"/>
    <w:rsid w:val="004F5E3F"/>
    <w:rsid w:val="00500921"/>
    <w:rsid w:val="0050479A"/>
    <w:rsid w:val="00504DBB"/>
    <w:rsid w:val="00505551"/>
    <w:rsid w:val="005079BC"/>
    <w:rsid w:val="005103D9"/>
    <w:rsid w:val="00515D41"/>
    <w:rsid w:val="0051632B"/>
    <w:rsid w:val="005173D3"/>
    <w:rsid w:val="00522962"/>
    <w:rsid w:val="005229A1"/>
    <w:rsid w:val="00524E50"/>
    <w:rsid w:val="005259AC"/>
    <w:rsid w:val="0052616D"/>
    <w:rsid w:val="00526C79"/>
    <w:rsid w:val="005270AC"/>
    <w:rsid w:val="0052783F"/>
    <w:rsid w:val="00530695"/>
    <w:rsid w:val="00530802"/>
    <w:rsid w:val="00533341"/>
    <w:rsid w:val="00533D56"/>
    <w:rsid w:val="00534ED0"/>
    <w:rsid w:val="0053578B"/>
    <w:rsid w:val="00536A28"/>
    <w:rsid w:val="00537111"/>
    <w:rsid w:val="00540BA0"/>
    <w:rsid w:val="00543775"/>
    <w:rsid w:val="00544295"/>
    <w:rsid w:val="00544C35"/>
    <w:rsid w:val="0054649D"/>
    <w:rsid w:val="00546793"/>
    <w:rsid w:val="00546A2B"/>
    <w:rsid w:val="00546DF8"/>
    <w:rsid w:val="00547C37"/>
    <w:rsid w:val="00547EC3"/>
    <w:rsid w:val="005510A4"/>
    <w:rsid w:val="005518D7"/>
    <w:rsid w:val="005531A8"/>
    <w:rsid w:val="00557824"/>
    <w:rsid w:val="00557B50"/>
    <w:rsid w:val="00560D06"/>
    <w:rsid w:val="00563684"/>
    <w:rsid w:val="00565EB8"/>
    <w:rsid w:val="00567C28"/>
    <w:rsid w:val="005704BE"/>
    <w:rsid w:val="005711CD"/>
    <w:rsid w:val="00571BF7"/>
    <w:rsid w:val="005722FB"/>
    <w:rsid w:val="00572439"/>
    <w:rsid w:val="005732CE"/>
    <w:rsid w:val="00573499"/>
    <w:rsid w:val="005762BF"/>
    <w:rsid w:val="00581325"/>
    <w:rsid w:val="00582761"/>
    <w:rsid w:val="00582AD5"/>
    <w:rsid w:val="00585341"/>
    <w:rsid w:val="005861F9"/>
    <w:rsid w:val="005865AF"/>
    <w:rsid w:val="00586B8D"/>
    <w:rsid w:val="0058754A"/>
    <w:rsid w:val="005900E7"/>
    <w:rsid w:val="00590EA9"/>
    <w:rsid w:val="00591EC0"/>
    <w:rsid w:val="00593930"/>
    <w:rsid w:val="005A0156"/>
    <w:rsid w:val="005A0728"/>
    <w:rsid w:val="005A1D2B"/>
    <w:rsid w:val="005A2F3D"/>
    <w:rsid w:val="005A3F90"/>
    <w:rsid w:val="005A600E"/>
    <w:rsid w:val="005A74FC"/>
    <w:rsid w:val="005B1A61"/>
    <w:rsid w:val="005B2911"/>
    <w:rsid w:val="005B2DC7"/>
    <w:rsid w:val="005B331A"/>
    <w:rsid w:val="005B6CC9"/>
    <w:rsid w:val="005B7DDE"/>
    <w:rsid w:val="005C0439"/>
    <w:rsid w:val="005C391D"/>
    <w:rsid w:val="005C53FA"/>
    <w:rsid w:val="005C5577"/>
    <w:rsid w:val="005C6EC7"/>
    <w:rsid w:val="005C7403"/>
    <w:rsid w:val="005C7CA0"/>
    <w:rsid w:val="005D1F91"/>
    <w:rsid w:val="005D212C"/>
    <w:rsid w:val="005D33D9"/>
    <w:rsid w:val="005D42CC"/>
    <w:rsid w:val="005D472C"/>
    <w:rsid w:val="005D4B89"/>
    <w:rsid w:val="005D4BD2"/>
    <w:rsid w:val="005D5460"/>
    <w:rsid w:val="005D60D0"/>
    <w:rsid w:val="005D77E9"/>
    <w:rsid w:val="005E156F"/>
    <w:rsid w:val="005E371D"/>
    <w:rsid w:val="005E4033"/>
    <w:rsid w:val="005E4242"/>
    <w:rsid w:val="005E6CE3"/>
    <w:rsid w:val="005F418F"/>
    <w:rsid w:val="005F4691"/>
    <w:rsid w:val="005F61E9"/>
    <w:rsid w:val="005F7C7C"/>
    <w:rsid w:val="0060086C"/>
    <w:rsid w:val="0060161D"/>
    <w:rsid w:val="00601F2F"/>
    <w:rsid w:val="00602B7B"/>
    <w:rsid w:val="00602F95"/>
    <w:rsid w:val="00607116"/>
    <w:rsid w:val="00611863"/>
    <w:rsid w:val="00611A57"/>
    <w:rsid w:val="00612739"/>
    <w:rsid w:val="0061308F"/>
    <w:rsid w:val="0061447A"/>
    <w:rsid w:val="0062318B"/>
    <w:rsid w:val="006235C1"/>
    <w:rsid w:val="00625AC1"/>
    <w:rsid w:val="00625FA4"/>
    <w:rsid w:val="006278E2"/>
    <w:rsid w:val="00631551"/>
    <w:rsid w:val="00632815"/>
    <w:rsid w:val="00633AC8"/>
    <w:rsid w:val="00634D14"/>
    <w:rsid w:val="006351BB"/>
    <w:rsid w:val="0063775C"/>
    <w:rsid w:val="006377F9"/>
    <w:rsid w:val="00642420"/>
    <w:rsid w:val="006436C6"/>
    <w:rsid w:val="006453A3"/>
    <w:rsid w:val="00651806"/>
    <w:rsid w:val="00653331"/>
    <w:rsid w:val="006557BA"/>
    <w:rsid w:val="00656154"/>
    <w:rsid w:val="00656B0B"/>
    <w:rsid w:val="00663DF8"/>
    <w:rsid w:val="006647EC"/>
    <w:rsid w:val="00665E47"/>
    <w:rsid w:val="00667705"/>
    <w:rsid w:val="0066786D"/>
    <w:rsid w:val="00667E36"/>
    <w:rsid w:val="00674B2C"/>
    <w:rsid w:val="006769CC"/>
    <w:rsid w:val="00677C4D"/>
    <w:rsid w:val="0068172E"/>
    <w:rsid w:val="0068195D"/>
    <w:rsid w:val="00681CC6"/>
    <w:rsid w:val="00683BE1"/>
    <w:rsid w:val="006856F0"/>
    <w:rsid w:val="006857D1"/>
    <w:rsid w:val="0068624A"/>
    <w:rsid w:val="006917D2"/>
    <w:rsid w:val="00691EE1"/>
    <w:rsid w:val="00692D23"/>
    <w:rsid w:val="006943B3"/>
    <w:rsid w:val="00696DBB"/>
    <w:rsid w:val="006A135F"/>
    <w:rsid w:val="006A1DDC"/>
    <w:rsid w:val="006A1EBA"/>
    <w:rsid w:val="006A4207"/>
    <w:rsid w:val="006A5AB7"/>
    <w:rsid w:val="006A74E0"/>
    <w:rsid w:val="006B06CF"/>
    <w:rsid w:val="006B2B04"/>
    <w:rsid w:val="006B3C77"/>
    <w:rsid w:val="006B4008"/>
    <w:rsid w:val="006B5CAE"/>
    <w:rsid w:val="006B75FB"/>
    <w:rsid w:val="006C1097"/>
    <w:rsid w:val="006C1243"/>
    <w:rsid w:val="006C1CE1"/>
    <w:rsid w:val="006D0440"/>
    <w:rsid w:val="006D48D9"/>
    <w:rsid w:val="006D4C25"/>
    <w:rsid w:val="006D5224"/>
    <w:rsid w:val="006D59E9"/>
    <w:rsid w:val="006E0D32"/>
    <w:rsid w:val="006E2B73"/>
    <w:rsid w:val="006E322C"/>
    <w:rsid w:val="006E46A4"/>
    <w:rsid w:val="006E5327"/>
    <w:rsid w:val="006E6217"/>
    <w:rsid w:val="006F1DC0"/>
    <w:rsid w:val="006F2C3C"/>
    <w:rsid w:val="006F302D"/>
    <w:rsid w:val="006F428E"/>
    <w:rsid w:val="006F4800"/>
    <w:rsid w:val="006F71DA"/>
    <w:rsid w:val="00702245"/>
    <w:rsid w:val="00702758"/>
    <w:rsid w:val="00703977"/>
    <w:rsid w:val="007064D1"/>
    <w:rsid w:val="007065C3"/>
    <w:rsid w:val="00707417"/>
    <w:rsid w:val="00710FFD"/>
    <w:rsid w:val="007144D1"/>
    <w:rsid w:val="00714C07"/>
    <w:rsid w:val="00717599"/>
    <w:rsid w:val="0072098C"/>
    <w:rsid w:val="00720D7F"/>
    <w:rsid w:val="00721D5B"/>
    <w:rsid w:val="00721F67"/>
    <w:rsid w:val="007237B5"/>
    <w:rsid w:val="0072450F"/>
    <w:rsid w:val="007247B9"/>
    <w:rsid w:val="00724837"/>
    <w:rsid w:val="00724EFF"/>
    <w:rsid w:val="00725069"/>
    <w:rsid w:val="00725F18"/>
    <w:rsid w:val="007264BE"/>
    <w:rsid w:val="00727E6E"/>
    <w:rsid w:val="00730179"/>
    <w:rsid w:val="00731100"/>
    <w:rsid w:val="00733662"/>
    <w:rsid w:val="0073479D"/>
    <w:rsid w:val="00734D02"/>
    <w:rsid w:val="00743BFF"/>
    <w:rsid w:val="007460BC"/>
    <w:rsid w:val="00746601"/>
    <w:rsid w:val="007501EF"/>
    <w:rsid w:val="00750D6C"/>
    <w:rsid w:val="00750E5F"/>
    <w:rsid w:val="0075265B"/>
    <w:rsid w:val="00752E54"/>
    <w:rsid w:val="007533FD"/>
    <w:rsid w:val="00754A07"/>
    <w:rsid w:val="00755DF7"/>
    <w:rsid w:val="00760EAE"/>
    <w:rsid w:val="00762A22"/>
    <w:rsid w:val="007641D6"/>
    <w:rsid w:val="00764CF1"/>
    <w:rsid w:val="00764E33"/>
    <w:rsid w:val="00771858"/>
    <w:rsid w:val="0077269F"/>
    <w:rsid w:val="007733FC"/>
    <w:rsid w:val="007755CF"/>
    <w:rsid w:val="00776443"/>
    <w:rsid w:val="00780070"/>
    <w:rsid w:val="00780FE1"/>
    <w:rsid w:val="00781819"/>
    <w:rsid w:val="0078241C"/>
    <w:rsid w:val="007856CE"/>
    <w:rsid w:val="007914F0"/>
    <w:rsid w:val="0079450C"/>
    <w:rsid w:val="00794967"/>
    <w:rsid w:val="00796401"/>
    <w:rsid w:val="007A0E2A"/>
    <w:rsid w:val="007A16F4"/>
    <w:rsid w:val="007A235D"/>
    <w:rsid w:val="007A2521"/>
    <w:rsid w:val="007A6215"/>
    <w:rsid w:val="007A6C22"/>
    <w:rsid w:val="007B127A"/>
    <w:rsid w:val="007B2DFF"/>
    <w:rsid w:val="007B42AA"/>
    <w:rsid w:val="007B44A6"/>
    <w:rsid w:val="007B457F"/>
    <w:rsid w:val="007B7F98"/>
    <w:rsid w:val="007C03EF"/>
    <w:rsid w:val="007C1304"/>
    <w:rsid w:val="007C1B8E"/>
    <w:rsid w:val="007C5A82"/>
    <w:rsid w:val="007C678E"/>
    <w:rsid w:val="007D13E5"/>
    <w:rsid w:val="007D4800"/>
    <w:rsid w:val="007D7143"/>
    <w:rsid w:val="007E0AFD"/>
    <w:rsid w:val="007E50F5"/>
    <w:rsid w:val="007E5C0D"/>
    <w:rsid w:val="007E768C"/>
    <w:rsid w:val="007F0428"/>
    <w:rsid w:val="007F1760"/>
    <w:rsid w:val="007F27C1"/>
    <w:rsid w:val="007F3AD2"/>
    <w:rsid w:val="007F4FF9"/>
    <w:rsid w:val="007F599A"/>
    <w:rsid w:val="007F59F6"/>
    <w:rsid w:val="007F748D"/>
    <w:rsid w:val="007F7B28"/>
    <w:rsid w:val="00802365"/>
    <w:rsid w:val="00803F5D"/>
    <w:rsid w:val="00804B3D"/>
    <w:rsid w:val="00805029"/>
    <w:rsid w:val="00806479"/>
    <w:rsid w:val="008121FF"/>
    <w:rsid w:val="0081482B"/>
    <w:rsid w:val="00814A33"/>
    <w:rsid w:val="0081746F"/>
    <w:rsid w:val="0082117D"/>
    <w:rsid w:val="00824E21"/>
    <w:rsid w:val="00825D2A"/>
    <w:rsid w:val="008307C1"/>
    <w:rsid w:val="008315CD"/>
    <w:rsid w:val="00832FF6"/>
    <w:rsid w:val="0083323E"/>
    <w:rsid w:val="00834FEA"/>
    <w:rsid w:val="008350F4"/>
    <w:rsid w:val="008352E1"/>
    <w:rsid w:val="00835650"/>
    <w:rsid w:val="0083665A"/>
    <w:rsid w:val="00843AC1"/>
    <w:rsid w:val="00844053"/>
    <w:rsid w:val="00844959"/>
    <w:rsid w:val="00844A1F"/>
    <w:rsid w:val="00846457"/>
    <w:rsid w:val="00847118"/>
    <w:rsid w:val="00847237"/>
    <w:rsid w:val="0084780F"/>
    <w:rsid w:val="00847F26"/>
    <w:rsid w:val="00850470"/>
    <w:rsid w:val="008522FC"/>
    <w:rsid w:val="008531E2"/>
    <w:rsid w:val="00853563"/>
    <w:rsid w:val="00854841"/>
    <w:rsid w:val="008550C3"/>
    <w:rsid w:val="00855E01"/>
    <w:rsid w:val="008569DB"/>
    <w:rsid w:val="00860786"/>
    <w:rsid w:val="00860EBC"/>
    <w:rsid w:val="008638BA"/>
    <w:rsid w:val="00864642"/>
    <w:rsid w:val="00864974"/>
    <w:rsid w:val="00865382"/>
    <w:rsid w:val="00866AD1"/>
    <w:rsid w:val="00872F08"/>
    <w:rsid w:val="00876C2E"/>
    <w:rsid w:val="00877ABB"/>
    <w:rsid w:val="0088064F"/>
    <w:rsid w:val="00880A2A"/>
    <w:rsid w:val="00881EA4"/>
    <w:rsid w:val="00881F46"/>
    <w:rsid w:val="008850B0"/>
    <w:rsid w:val="008854CA"/>
    <w:rsid w:val="00887A73"/>
    <w:rsid w:val="0089190B"/>
    <w:rsid w:val="0089429A"/>
    <w:rsid w:val="008A4BB2"/>
    <w:rsid w:val="008A64A8"/>
    <w:rsid w:val="008A7A14"/>
    <w:rsid w:val="008A7FBC"/>
    <w:rsid w:val="008B0170"/>
    <w:rsid w:val="008B0EB1"/>
    <w:rsid w:val="008B3097"/>
    <w:rsid w:val="008B59B0"/>
    <w:rsid w:val="008B5CDA"/>
    <w:rsid w:val="008B6158"/>
    <w:rsid w:val="008B7EBD"/>
    <w:rsid w:val="008C02BE"/>
    <w:rsid w:val="008C1C8C"/>
    <w:rsid w:val="008C3565"/>
    <w:rsid w:val="008C6B72"/>
    <w:rsid w:val="008C6D8F"/>
    <w:rsid w:val="008D1317"/>
    <w:rsid w:val="008D4348"/>
    <w:rsid w:val="008D6A89"/>
    <w:rsid w:val="008D7ABD"/>
    <w:rsid w:val="008E0426"/>
    <w:rsid w:val="008E1EA7"/>
    <w:rsid w:val="008E32E5"/>
    <w:rsid w:val="008E6FFD"/>
    <w:rsid w:val="008F0E8D"/>
    <w:rsid w:val="008F2430"/>
    <w:rsid w:val="008F3FFA"/>
    <w:rsid w:val="008F4F29"/>
    <w:rsid w:val="008F5A22"/>
    <w:rsid w:val="008F6C2B"/>
    <w:rsid w:val="00900581"/>
    <w:rsid w:val="00901CC3"/>
    <w:rsid w:val="00903765"/>
    <w:rsid w:val="0090605D"/>
    <w:rsid w:val="00906137"/>
    <w:rsid w:val="00906E2C"/>
    <w:rsid w:val="00907A63"/>
    <w:rsid w:val="00910AB4"/>
    <w:rsid w:val="00910DA9"/>
    <w:rsid w:val="009141DA"/>
    <w:rsid w:val="009146C7"/>
    <w:rsid w:val="009150B7"/>
    <w:rsid w:val="00916BEE"/>
    <w:rsid w:val="0092262F"/>
    <w:rsid w:val="00922C56"/>
    <w:rsid w:val="00922D69"/>
    <w:rsid w:val="00922E52"/>
    <w:rsid w:val="009270BE"/>
    <w:rsid w:val="00936231"/>
    <w:rsid w:val="00936A2F"/>
    <w:rsid w:val="00937A6F"/>
    <w:rsid w:val="009440D6"/>
    <w:rsid w:val="00947D04"/>
    <w:rsid w:val="00950F46"/>
    <w:rsid w:val="00952F61"/>
    <w:rsid w:val="00957FE6"/>
    <w:rsid w:val="00960B47"/>
    <w:rsid w:val="00961B7B"/>
    <w:rsid w:val="0096298D"/>
    <w:rsid w:val="00963839"/>
    <w:rsid w:val="009649C5"/>
    <w:rsid w:val="00964D67"/>
    <w:rsid w:val="0096694F"/>
    <w:rsid w:val="00967D85"/>
    <w:rsid w:val="009704E6"/>
    <w:rsid w:val="009729B3"/>
    <w:rsid w:val="009730D7"/>
    <w:rsid w:val="00973EB8"/>
    <w:rsid w:val="00973F00"/>
    <w:rsid w:val="0098521B"/>
    <w:rsid w:val="0098613D"/>
    <w:rsid w:val="0098734F"/>
    <w:rsid w:val="00987B5F"/>
    <w:rsid w:val="0099267B"/>
    <w:rsid w:val="0099353D"/>
    <w:rsid w:val="00993A3A"/>
    <w:rsid w:val="009978AF"/>
    <w:rsid w:val="009A03E3"/>
    <w:rsid w:val="009A1F8D"/>
    <w:rsid w:val="009A224C"/>
    <w:rsid w:val="009A231D"/>
    <w:rsid w:val="009A2516"/>
    <w:rsid w:val="009A2FC3"/>
    <w:rsid w:val="009A34EC"/>
    <w:rsid w:val="009A4428"/>
    <w:rsid w:val="009A675E"/>
    <w:rsid w:val="009B1115"/>
    <w:rsid w:val="009B4657"/>
    <w:rsid w:val="009B495E"/>
    <w:rsid w:val="009B6D76"/>
    <w:rsid w:val="009B71D1"/>
    <w:rsid w:val="009B736A"/>
    <w:rsid w:val="009C12F4"/>
    <w:rsid w:val="009C19D5"/>
    <w:rsid w:val="009C1B42"/>
    <w:rsid w:val="009C2D4D"/>
    <w:rsid w:val="009C31A4"/>
    <w:rsid w:val="009C669C"/>
    <w:rsid w:val="009D46C5"/>
    <w:rsid w:val="009D6890"/>
    <w:rsid w:val="009D76CF"/>
    <w:rsid w:val="009E10B4"/>
    <w:rsid w:val="009E31D1"/>
    <w:rsid w:val="009E347C"/>
    <w:rsid w:val="009E473C"/>
    <w:rsid w:val="009E53A8"/>
    <w:rsid w:val="009E5708"/>
    <w:rsid w:val="009E6A6D"/>
    <w:rsid w:val="009F04A9"/>
    <w:rsid w:val="009F1B4F"/>
    <w:rsid w:val="009F2738"/>
    <w:rsid w:val="009F415A"/>
    <w:rsid w:val="009F5FD4"/>
    <w:rsid w:val="00A00644"/>
    <w:rsid w:val="00A00A3E"/>
    <w:rsid w:val="00A04EBB"/>
    <w:rsid w:val="00A1123F"/>
    <w:rsid w:val="00A21424"/>
    <w:rsid w:val="00A21C01"/>
    <w:rsid w:val="00A2512A"/>
    <w:rsid w:val="00A26A67"/>
    <w:rsid w:val="00A30CCA"/>
    <w:rsid w:val="00A31D3C"/>
    <w:rsid w:val="00A32B6F"/>
    <w:rsid w:val="00A34C56"/>
    <w:rsid w:val="00A357E7"/>
    <w:rsid w:val="00A36A2D"/>
    <w:rsid w:val="00A4243D"/>
    <w:rsid w:val="00A45507"/>
    <w:rsid w:val="00A46554"/>
    <w:rsid w:val="00A46C7E"/>
    <w:rsid w:val="00A47B79"/>
    <w:rsid w:val="00A535FC"/>
    <w:rsid w:val="00A53D67"/>
    <w:rsid w:val="00A55B5E"/>
    <w:rsid w:val="00A56A9E"/>
    <w:rsid w:val="00A57AF9"/>
    <w:rsid w:val="00A6666B"/>
    <w:rsid w:val="00A7018B"/>
    <w:rsid w:val="00A72493"/>
    <w:rsid w:val="00A7447B"/>
    <w:rsid w:val="00A74E84"/>
    <w:rsid w:val="00A75E8D"/>
    <w:rsid w:val="00A77600"/>
    <w:rsid w:val="00A77A6A"/>
    <w:rsid w:val="00A810B6"/>
    <w:rsid w:val="00A81B9C"/>
    <w:rsid w:val="00A91986"/>
    <w:rsid w:val="00A92E19"/>
    <w:rsid w:val="00A92FB7"/>
    <w:rsid w:val="00A951F8"/>
    <w:rsid w:val="00AA0DFC"/>
    <w:rsid w:val="00AA2311"/>
    <w:rsid w:val="00AA2AF4"/>
    <w:rsid w:val="00AA4E48"/>
    <w:rsid w:val="00AA5469"/>
    <w:rsid w:val="00AA5918"/>
    <w:rsid w:val="00AA622A"/>
    <w:rsid w:val="00AA6538"/>
    <w:rsid w:val="00AA6A51"/>
    <w:rsid w:val="00AB0286"/>
    <w:rsid w:val="00AB0518"/>
    <w:rsid w:val="00AB3B65"/>
    <w:rsid w:val="00AB41DA"/>
    <w:rsid w:val="00AB43D3"/>
    <w:rsid w:val="00AB5494"/>
    <w:rsid w:val="00AB5650"/>
    <w:rsid w:val="00AB724F"/>
    <w:rsid w:val="00AB7FEE"/>
    <w:rsid w:val="00AC0D0B"/>
    <w:rsid w:val="00AC0FFA"/>
    <w:rsid w:val="00AC2291"/>
    <w:rsid w:val="00AC27A3"/>
    <w:rsid w:val="00AC430B"/>
    <w:rsid w:val="00AC45E8"/>
    <w:rsid w:val="00AC7C8A"/>
    <w:rsid w:val="00AD0BFE"/>
    <w:rsid w:val="00AD268B"/>
    <w:rsid w:val="00AD2975"/>
    <w:rsid w:val="00AD4ACD"/>
    <w:rsid w:val="00AD5995"/>
    <w:rsid w:val="00AD5A36"/>
    <w:rsid w:val="00AD5B91"/>
    <w:rsid w:val="00AD6A18"/>
    <w:rsid w:val="00AD79B9"/>
    <w:rsid w:val="00AE0C3C"/>
    <w:rsid w:val="00AE3621"/>
    <w:rsid w:val="00AE5585"/>
    <w:rsid w:val="00AE5D2E"/>
    <w:rsid w:val="00AE68ED"/>
    <w:rsid w:val="00AE7913"/>
    <w:rsid w:val="00AF12A5"/>
    <w:rsid w:val="00AF13CD"/>
    <w:rsid w:val="00AF1647"/>
    <w:rsid w:val="00AF1977"/>
    <w:rsid w:val="00AF7006"/>
    <w:rsid w:val="00AF7635"/>
    <w:rsid w:val="00B01539"/>
    <w:rsid w:val="00B01569"/>
    <w:rsid w:val="00B01A7A"/>
    <w:rsid w:val="00B01EE2"/>
    <w:rsid w:val="00B05E6A"/>
    <w:rsid w:val="00B06B23"/>
    <w:rsid w:val="00B077BB"/>
    <w:rsid w:val="00B12C91"/>
    <w:rsid w:val="00B20116"/>
    <w:rsid w:val="00B21417"/>
    <w:rsid w:val="00B2379C"/>
    <w:rsid w:val="00B2383E"/>
    <w:rsid w:val="00B3211C"/>
    <w:rsid w:val="00B32AAC"/>
    <w:rsid w:val="00B32B48"/>
    <w:rsid w:val="00B33BF6"/>
    <w:rsid w:val="00B35869"/>
    <w:rsid w:val="00B43061"/>
    <w:rsid w:val="00B45D9C"/>
    <w:rsid w:val="00B46AEC"/>
    <w:rsid w:val="00B4721E"/>
    <w:rsid w:val="00B477B9"/>
    <w:rsid w:val="00B47B6E"/>
    <w:rsid w:val="00B50D5A"/>
    <w:rsid w:val="00B52ABB"/>
    <w:rsid w:val="00B52C7B"/>
    <w:rsid w:val="00B53D36"/>
    <w:rsid w:val="00B6073E"/>
    <w:rsid w:val="00B607F3"/>
    <w:rsid w:val="00B60A59"/>
    <w:rsid w:val="00B62505"/>
    <w:rsid w:val="00B63049"/>
    <w:rsid w:val="00B64128"/>
    <w:rsid w:val="00B65655"/>
    <w:rsid w:val="00B65A8D"/>
    <w:rsid w:val="00B708AA"/>
    <w:rsid w:val="00B70D15"/>
    <w:rsid w:val="00B70F79"/>
    <w:rsid w:val="00B71AC6"/>
    <w:rsid w:val="00B721B9"/>
    <w:rsid w:val="00B73861"/>
    <w:rsid w:val="00B73B63"/>
    <w:rsid w:val="00B7483F"/>
    <w:rsid w:val="00B74C4D"/>
    <w:rsid w:val="00B75827"/>
    <w:rsid w:val="00B758CC"/>
    <w:rsid w:val="00B760C5"/>
    <w:rsid w:val="00B77770"/>
    <w:rsid w:val="00B77897"/>
    <w:rsid w:val="00B806D5"/>
    <w:rsid w:val="00B8083C"/>
    <w:rsid w:val="00B81134"/>
    <w:rsid w:val="00B81EEE"/>
    <w:rsid w:val="00B822E0"/>
    <w:rsid w:val="00B84E4D"/>
    <w:rsid w:val="00B90B32"/>
    <w:rsid w:val="00B9164B"/>
    <w:rsid w:val="00B95528"/>
    <w:rsid w:val="00B9616B"/>
    <w:rsid w:val="00B969FB"/>
    <w:rsid w:val="00BA0CDE"/>
    <w:rsid w:val="00BA4233"/>
    <w:rsid w:val="00BA633F"/>
    <w:rsid w:val="00BA6EFE"/>
    <w:rsid w:val="00BA711F"/>
    <w:rsid w:val="00BA7171"/>
    <w:rsid w:val="00BA76EE"/>
    <w:rsid w:val="00BA77C3"/>
    <w:rsid w:val="00BB03C5"/>
    <w:rsid w:val="00BB3892"/>
    <w:rsid w:val="00BB3A79"/>
    <w:rsid w:val="00BC16A5"/>
    <w:rsid w:val="00BC2277"/>
    <w:rsid w:val="00BC5915"/>
    <w:rsid w:val="00BC6EA9"/>
    <w:rsid w:val="00BC7B4D"/>
    <w:rsid w:val="00BD2887"/>
    <w:rsid w:val="00BD3B9C"/>
    <w:rsid w:val="00BD618B"/>
    <w:rsid w:val="00BD68F2"/>
    <w:rsid w:val="00BD7B87"/>
    <w:rsid w:val="00BE002D"/>
    <w:rsid w:val="00BE2336"/>
    <w:rsid w:val="00BE422F"/>
    <w:rsid w:val="00BE59E3"/>
    <w:rsid w:val="00BE5E32"/>
    <w:rsid w:val="00BE7DC0"/>
    <w:rsid w:val="00BF0604"/>
    <w:rsid w:val="00BF0DCF"/>
    <w:rsid w:val="00BF2F5D"/>
    <w:rsid w:val="00BF3240"/>
    <w:rsid w:val="00BF3E50"/>
    <w:rsid w:val="00BF3EF9"/>
    <w:rsid w:val="00BF5496"/>
    <w:rsid w:val="00BF5654"/>
    <w:rsid w:val="00BF63AB"/>
    <w:rsid w:val="00BF758A"/>
    <w:rsid w:val="00C00B06"/>
    <w:rsid w:val="00C01D36"/>
    <w:rsid w:val="00C02671"/>
    <w:rsid w:val="00C02A63"/>
    <w:rsid w:val="00C02E5B"/>
    <w:rsid w:val="00C0476C"/>
    <w:rsid w:val="00C07141"/>
    <w:rsid w:val="00C1114C"/>
    <w:rsid w:val="00C11E1A"/>
    <w:rsid w:val="00C11EFC"/>
    <w:rsid w:val="00C13433"/>
    <w:rsid w:val="00C14252"/>
    <w:rsid w:val="00C16F61"/>
    <w:rsid w:val="00C17982"/>
    <w:rsid w:val="00C21E8C"/>
    <w:rsid w:val="00C222E8"/>
    <w:rsid w:val="00C22E7D"/>
    <w:rsid w:val="00C23DCF"/>
    <w:rsid w:val="00C25204"/>
    <w:rsid w:val="00C305F2"/>
    <w:rsid w:val="00C317B3"/>
    <w:rsid w:val="00C32581"/>
    <w:rsid w:val="00C33C8F"/>
    <w:rsid w:val="00C3452A"/>
    <w:rsid w:val="00C34DBE"/>
    <w:rsid w:val="00C37265"/>
    <w:rsid w:val="00C37D5A"/>
    <w:rsid w:val="00C411F2"/>
    <w:rsid w:val="00C4127F"/>
    <w:rsid w:val="00C42C52"/>
    <w:rsid w:val="00C43F98"/>
    <w:rsid w:val="00C442D3"/>
    <w:rsid w:val="00C51796"/>
    <w:rsid w:val="00C52C7E"/>
    <w:rsid w:val="00C52FAB"/>
    <w:rsid w:val="00C55356"/>
    <w:rsid w:val="00C55718"/>
    <w:rsid w:val="00C616B8"/>
    <w:rsid w:val="00C61724"/>
    <w:rsid w:val="00C61F5A"/>
    <w:rsid w:val="00C62CD4"/>
    <w:rsid w:val="00C635D9"/>
    <w:rsid w:val="00C65D09"/>
    <w:rsid w:val="00C662BF"/>
    <w:rsid w:val="00C672A3"/>
    <w:rsid w:val="00C67B94"/>
    <w:rsid w:val="00C72FCB"/>
    <w:rsid w:val="00C737A3"/>
    <w:rsid w:val="00C76D18"/>
    <w:rsid w:val="00C779B0"/>
    <w:rsid w:val="00C8229F"/>
    <w:rsid w:val="00C82CA1"/>
    <w:rsid w:val="00C849F6"/>
    <w:rsid w:val="00C90749"/>
    <w:rsid w:val="00C91125"/>
    <w:rsid w:val="00C92176"/>
    <w:rsid w:val="00C92792"/>
    <w:rsid w:val="00C92B2D"/>
    <w:rsid w:val="00C92B33"/>
    <w:rsid w:val="00C95917"/>
    <w:rsid w:val="00C966C1"/>
    <w:rsid w:val="00C970A5"/>
    <w:rsid w:val="00CA1D2C"/>
    <w:rsid w:val="00CA378F"/>
    <w:rsid w:val="00CA3B8B"/>
    <w:rsid w:val="00CA47F7"/>
    <w:rsid w:val="00CA4C4F"/>
    <w:rsid w:val="00CA548D"/>
    <w:rsid w:val="00CA596A"/>
    <w:rsid w:val="00CA79DA"/>
    <w:rsid w:val="00CB0582"/>
    <w:rsid w:val="00CB14EA"/>
    <w:rsid w:val="00CB214D"/>
    <w:rsid w:val="00CB3245"/>
    <w:rsid w:val="00CB427D"/>
    <w:rsid w:val="00CB67F7"/>
    <w:rsid w:val="00CB7356"/>
    <w:rsid w:val="00CC158D"/>
    <w:rsid w:val="00CC2309"/>
    <w:rsid w:val="00CC330A"/>
    <w:rsid w:val="00CC3C54"/>
    <w:rsid w:val="00CC55FB"/>
    <w:rsid w:val="00CC78B1"/>
    <w:rsid w:val="00CC7E7D"/>
    <w:rsid w:val="00CD00C4"/>
    <w:rsid w:val="00CD08CB"/>
    <w:rsid w:val="00CD1A4B"/>
    <w:rsid w:val="00CD2545"/>
    <w:rsid w:val="00CD28C2"/>
    <w:rsid w:val="00CD2A96"/>
    <w:rsid w:val="00CD39A5"/>
    <w:rsid w:val="00CD6881"/>
    <w:rsid w:val="00CD761C"/>
    <w:rsid w:val="00CE39B4"/>
    <w:rsid w:val="00CE5597"/>
    <w:rsid w:val="00CE5C90"/>
    <w:rsid w:val="00CE60B6"/>
    <w:rsid w:val="00CE6D79"/>
    <w:rsid w:val="00CF0487"/>
    <w:rsid w:val="00CF12EC"/>
    <w:rsid w:val="00CF1AB1"/>
    <w:rsid w:val="00CF2A82"/>
    <w:rsid w:val="00CF5980"/>
    <w:rsid w:val="00CF5C74"/>
    <w:rsid w:val="00CF6E8D"/>
    <w:rsid w:val="00CF797D"/>
    <w:rsid w:val="00D002F1"/>
    <w:rsid w:val="00D00BB5"/>
    <w:rsid w:val="00D0124C"/>
    <w:rsid w:val="00D01302"/>
    <w:rsid w:val="00D01A4E"/>
    <w:rsid w:val="00D01B6E"/>
    <w:rsid w:val="00D01D38"/>
    <w:rsid w:val="00D04895"/>
    <w:rsid w:val="00D04BA3"/>
    <w:rsid w:val="00D07644"/>
    <w:rsid w:val="00D11BEA"/>
    <w:rsid w:val="00D12656"/>
    <w:rsid w:val="00D158E3"/>
    <w:rsid w:val="00D17DAA"/>
    <w:rsid w:val="00D17FEE"/>
    <w:rsid w:val="00D20493"/>
    <w:rsid w:val="00D229AD"/>
    <w:rsid w:val="00D25DFC"/>
    <w:rsid w:val="00D25FAB"/>
    <w:rsid w:val="00D2648B"/>
    <w:rsid w:val="00D27C67"/>
    <w:rsid w:val="00D313D3"/>
    <w:rsid w:val="00D36764"/>
    <w:rsid w:val="00D36E6A"/>
    <w:rsid w:val="00D408D4"/>
    <w:rsid w:val="00D42F5C"/>
    <w:rsid w:val="00D45817"/>
    <w:rsid w:val="00D47E0E"/>
    <w:rsid w:val="00D511F9"/>
    <w:rsid w:val="00D51B7C"/>
    <w:rsid w:val="00D54100"/>
    <w:rsid w:val="00D55281"/>
    <w:rsid w:val="00D56795"/>
    <w:rsid w:val="00D5695A"/>
    <w:rsid w:val="00D57D2B"/>
    <w:rsid w:val="00D60D41"/>
    <w:rsid w:val="00D629FC"/>
    <w:rsid w:val="00D650D0"/>
    <w:rsid w:val="00D65C7D"/>
    <w:rsid w:val="00D66262"/>
    <w:rsid w:val="00D72D9A"/>
    <w:rsid w:val="00D73135"/>
    <w:rsid w:val="00D73E66"/>
    <w:rsid w:val="00D73FF7"/>
    <w:rsid w:val="00D80B12"/>
    <w:rsid w:val="00D817C8"/>
    <w:rsid w:val="00D81DCE"/>
    <w:rsid w:val="00D82721"/>
    <w:rsid w:val="00D827F6"/>
    <w:rsid w:val="00D82A19"/>
    <w:rsid w:val="00D82DBF"/>
    <w:rsid w:val="00D84A87"/>
    <w:rsid w:val="00D854F9"/>
    <w:rsid w:val="00D859F9"/>
    <w:rsid w:val="00D917A4"/>
    <w:rsid w:val="00D91A64"/>
    <w:rsid w:val="00D933D6"/>
    <w:rsid w:val="00D96081"/>
    <w:rsid w:val="00D96ACD"/>
    <w:rsid w:val="00D96EB8"/>
    <w:rsid w:val="00DA1289"/>
    <w:rsid w:val="00DA1B19"/>
    <w:rsid w:val="00DA22B5"/>
    <w:rsid w:val="00DA3B9D"/>
    <w:rsid w:val="00DA4DCF"/>
    <w:rsid w:val="00DA5524"/>
    <w:rsid w:val="00DA692F"/>
    <w:rsid w:val="00DA6B13"/>
    <w:rsid w:val="00DB15DD"/>
    <w:rsid w:val="00DB2783"/>
    <w:rsid w:val="00DB3391"/>
    <w:rsid w:val="00DB39EB"/>
    <w:rsid w:val="00DB577E"/>
    <w:rsid w:val="00DC2D75"/>
    <w:rsid w:val="00DC6CE1"/>
    <w:rsid w:val="00DC7F44"/>
    <w:rsid w:val="00DD03AB"/>
    <w:rsid w:val="00DD0E38"/>
    <w:rsid w:val="00DD3C27"/>
    <w:rsid w:val="00DD3E1B"/>
    <w:rsid w:val="00DD46A3"/>
    <w:rsid w:val="00DD4F7F"/>
    <w:rsid w:val="00DD69A9"/>
    <w:rsid w:val="00DD6C0A"/>
    <w:rsid w:val="00DD7D4B"/>
    <w:rsid w:val="00DE00DE"/>
    <w:rsid w:val="00DE0553"/>
    <w:rsid w:val="00DE5F93"/>
    <w:rsid w:val="00DE6DC0"/>
    <w:rsid w:val="00DE6E09"/>
    <w:rsid w:val="00DF14C2"/>
    <w:rsid w:val="00DF4F97"/>
    <w:rsid w:val="00DF51B1"/>
    <w:rsid w:val="00DF61B0"/>
    <w:rsid w:val="00E01CB3"/>
    <w:rsid w:val="00E046E3"/>
    <w:rsid w:val="00E04B4C"/>
    <w:rsid w:val="00E0537C"/>
    <w:rsid w:val="00E05903"/>
    <w:rsid w:val="00E068B2"/>
    <w:rsid w:val="00E106C6"/>
    <w:rsid w:val="00E11756"/>
    <w:rsid w:val="00E12935"/>
    <w:rsid w:val="00E14B1E"/>
    <w:rsid w:val="00E152EA"/>
    <w:rsid w:val="00E16E52"/>
    <w:rsid w:val="00E1765B"/>
    <w:rsid w:val="00E20B3A"/>
    <w:rsid w:val="00E212A2"/>
    <w:rsid w:val="00E21AD7"/>
    <w:rsid w:val="00E32DA3"/>
    <w:rsid w:val="00E333FA"/>
    <w:rsid w:val="00E3499E"/>
    <w:rsid w:val="00E3702E"/>
    <w:rsid w:val="00E41DE6"/>
    <w:rsid w:val="00E43D53"/>
    <w:rsid w:val="00E45375"/>
    <w:rsid w:val="00E52442"/>
    <w:rsid w:val="00E5275A"/>
    <w:rsid w:val="00E53A8C"/>
    <w:rsid w:val="00E53AE5"/>
    <w:rsid w:val="00E55873"/>
    <w:rsid w:val="00E63574"/>
    <w:rsid w:val="00E64C1C"/>
    <w:rsid w:val="00E64F5E"/>
    <w:rsid w:val="00E67CE8"/>
    <w:rsid w:val="00E70C3E"/>
    <w:rsid w:val="00E70C94"/>
    <w:rsid w:val="00E712FF"/>
    <w:rsid w:val="00E71B91"/>
    <w:rsid w:val="00E726D6"/>
    <w:rsid w:val="00E756D4"/>
    <w:rsid w:val="00E76359"/>
    <w:rsid w:val="00E778D7"/>
    <w:rsid w:val="00E8081E"/>
    <w:rsid w:val="00E83084"/>
    <w:rsid w:val="00E831B4"/>
    <w:rsid w:val="00E86C70"/>
    <w:rsid w:val="00E87AC8"/>
    <w:rsid w:val="00E87F03"/>
    <w:rsid w:val="00E90D7F"/>
    <w:rsid w:val="00E9105B"/>
    <w:rsid w:val="00E928AD"/>
    <w:rsid w:val="00E92B82"/>
    <w:rsid w:val="00E94CD1"/>
    <w:rsid w:val="00E952F5"/>
    <w:rsid w:val="00E9541B"/>
    <w:rsid w:val="00E95D53"/>
    <w:rsid w:val="00E96FBC"/>
    <w:rsid w:val="00EA4AB3"/>
    <w:rsid w:val="00EA4DA8"/>
    <w:rsid w:val="00EA56EF"/>
    <w:rsid w:val="00EA6268"/>
    <w:rsid w:val="00EB04B8"/>
    <w:rsid w:val="00EB0ED8"/>
    <w:rsid w:val="00EB12FC"/>
    <w:rsid w:val="00EB5C78"/>
    <w:rsid w:val="00EC3503"/>
    <w:rsid w:val="00EC3C83"/>
    <w:rsid w:val="00EC4093"/>
    <w:rsid w:val="00EC637A"/>
    <w:rsid w:val="00EC6A5A"/>
    <w:rsid w:val="00EC72D8"/>
    <w:rsid w:val="00ED003E"/>
    <w:rsid w:val="00ED1AB3"/>
    <w:rsid w:val="00ED49E4"/>
    <w:rsid w:val="00ED5A05"/>
    <w:rsid w:val="00EE0F83"/>
    <w:rsid w:val="00EE1418"/>
    <w:rsid w:val="00EE26EA"/>
    <w:rsid w:val="00EE6C5C"/>
    <w:rsid w:val="00EE76F2"/>
    <w:rsid w:val="00EF0955"/>
    <w:rsid w:val="00EF17DF"/>
    <w:rsid w:val="00EF452C"/>
    <w:rsid w:val="00EF601F"/>
    <w:rsid w:val="00EF6B49"/>
    <w:rsid w:val="00EF6B9E"/>
    <w:rsid w:val="00EF6CFA"/>
    <w:rsid w:val="00EF74A1"/>
    <w:rsid w:val="00EF7D6C"/>
    <w:rsid w:val="00EF7DA1"/>
    <w:rsid w:val="00F026A7"/>
    <w:rsid w:val="00F02B4C"/>
    <w:rsid w:val="00F02FF8"/>
    <w:rsid w:val="00F033A6"/>
    <w:rsid w:val="00F04AEC"/>
    <w:rsid w:val="00F07C57"/>
    <w:rsid w:val="00F10800"/>
    <w:rsid w:val="00F120A6"/>
    <w:rsid w:val="00F13313"/>
    <w:rsid w:val="00F156AC"/>
    <w:rsid w:val="00F16EC0"/>
    <w:rsid w:val="00F2251F"/>
    <w:rsid w:val="00F22A5D"/>
    <w:rsid w:val="00F24BED"/>
    <w:rsid w:val="00F2612F"/>
    <w:rsid w:val="00F27A76"/>
    <w:rsid w:val="00F3188B"/>
    <w:rsid w:val="00F3355B"/>
    <w:rsid w:val="00F33841"/>
    <w:rsid w:val="00F34613"/>
    <w:rsid w:val="00F351FF"/>
    <w:rsid w:val="00F354ED"/>
    <w:rsid w:val="00F36347"/>
    <w:rsid w:val="00F45BF8"/>
    <w:rsid w:val="00F45DE6"/>
    <w:rsid w:val="00F5030C"/>
    <w:rsid w:val="00F5075E"/>
    <w:rsid w:val="00F52419"/>
    <w:rsid w:val="00F53A6C"/>
    <w:rsid w:val="00F54566"/>
    <w:rsid w:val="00F54837"/>
    <w:rsid w:val="00F55E4F"/>
    <w:rsid w:val="00F606F3"/>
    <w:rsid w:val="00F61E52"/>
    <w:rsid w:val="00F624B7"/>
    <w:rsid w:val="00F62F25"/>
    <w:rsid w:val="00F63753"/>
    <w:rsid w:val="00F654AC"/>
    <w:rsid w:val="00F66978"/>
    <w:rsid w:val="00F75321"/>
    <w:rsid w:val="00F76F93"/>
    <w:rsid w:val="00F7730D"/>
    <w:rsid w:val="00F82030"/>
    <w:rsid w:val="00F856EB"/>
    <w:rsid w:val="00F85E0B"/>
    <w:rsid w:val="00F872E8"/>
    <w:rsid w:val="00F92147"/>
    <w:rsid w:val="00F923F1"/>
    <w:rsid w:val="00F9246D"/>
    <w:rsid w:val="00F97E1F"/>
    <w:rsid w:val="00FA01C7"/>
    <w:rsid w:val="00FA4854"/>
    <w:rsid w:val="00FA558F"/>
    <w:rsid w:val="00FA56DA"/>
    <w:rsid w:val="00FB072A"/>
    <w:rsid w:val="00FB1158"/>
    <w:rsid w:val="00FB1628"/>
    <w:rsid w:val="00FB1708"/>
    <w:rsid w:val="00FB2BFB"/>
    <w:rsid w:val="00FB63D8"/>
    <w:rsid w:val="00FB6B3E"/>
    <w:rsid w:val="00FC099C"/>
    <w:rsid w:val="00FC0D85"/>
    <w:rsid w:val="00FC3DA6"/>
    <w:rsid w:val="00FC3FBD"/>
    <w:rsid w:val="00FC5751"/>
    <w:rsid w:val="00FC60D4"/>
    <w:rsid w:val="00FC6891"/>
    <w:rsid w:val="00FC7361"/>
    <w:rsid w:val="00FC757A"/>
    <w:rsid w:val="00FD03B7"/>
    <w:rsid w:val="00FD0971"/>
    <w:rsid w:val="00FD0EC4"/>
    <w:rsid w:val="00FD1154"/>
    <w:rsid w:val="00FD19C1"/>
    <w:rsid w:val="00FD503B"/>
    <w:rsid w:val="00FD5640"/>
    <w:rsid w:val="00FD63C6"/>
    <w:rsid w:val="00FD7EDF"/>
    <w:rsid w:val="00FE1E3F"/>
    <w:rsid w:val="00FE25F4"/>
    <w:rsid w:val="00FE49F3"/>
    <w:rsid w:val="00FE512F"/>
    <w:rsid w:val="00FE568E"/>
    <w:rsid w:val="00FE70D8"/>
    <w:rsid w:val="00FF00D0"/>
    <w:rsid w:val="00FF125C"/>
    <w:rsid w:val="00FF4412"/>
    <w:rsid w:val="00FF571D"/>
    <w:rsid w:val="00FF5AB4"/>
    <w:rsid w:val="00FF701D"/>
    <w:rsid w:val="00FF704D"/>
    <w:rsid w:val="01B25E2F"/>
    <w:rsid w:val="02F504A9"/>
    <w:rsid w:val="03212F26"/>
    <w:rsid w:val="03411136"/>
    <w:rsid w:val="0481357B"/>
    <w:rsid w:val="04B94797"/>
    <w:rsid w:val="04BF6BF6"/>
    <w:rsid w:val="04C532BD"/>
    <w:rsid w:val="04D93936"/>
    <w:rsid w:val="05403D89"/>
    <w:rsid w:val="06A86905"/>
    <w:rsid w:val="078229C5"/>
    <w:rsid w:val="07C871D2"/>
    <w:rsid w:val="07FE6C00"/>
    <w:rsid w:val="08684298"/>
    <w:rsid w:val="08B978AD"/>
    <w:rsid w:val="0A9A124E"/>
    <w:rsid w:val="0B5F3098"/>
    <w:rsid w:val="0C196EE3"/>
    <w:rsid w:val="0C8824A6"/>
    <w:rsid w:val="0D117588"/>
    <w:rsid w:val="0D940953"/>
    <w:rsid w:val="0E886053"/>
    <w:rsid w:val="0F827758"/>
    <w:rsid w:val="116F34EA"/>
    <w:rsid w:val="11920678"/>
    <w:rsid w:val="125E65F0"/>
    <w:rsid w:val="137D7045"/>
    <w:rsid w:val="14E722B1"/>
    <w:rsid w:val="15180040"/>
    <w:rsid w:val="164763B5"/>
    <w:rsid w:val="1A1E50F8"/>
    <w:rsid w:val="1A2114EE"/>
    <w:rsid w:val="1A4D774D"/>
    <w:rsid w:val="1A567CD7"/>
    <w:rsid w:val="1BB75952"/>
    <w:rsid w:val="1BDE11AF"/>
    <w:rsid w:val="1CD750B1"/>
    <w:rsid w:val="1D1C15AB"/>
    <w:rsid w:val="1E036D12"/>
    <w:rsid w:val="1E1574B6"/>
    <w:rsid w:val="1EC91E87"/>
    <w:rsid w:val="1FDB3291"/>
    <w:rsid w:val="210646ED"/>
    <w:rsid w:val="21311062"/>
    <w:rsid w:val="224825AA"/>
    <w:rsid w:val="228030E1"/>
    <w:rsid w:val="23275F0B"/>
    <w:rsid w:val="23B5421D"/>
    <w:rsid w:val="24917B85"/>
    <w:rsid w:val="268A12D5"/>
    <w:rsid w:val="27712057"/>
    <w:rsid w:val="28226919"/>
    <w:rsid w:val="28EB2CE1"/>
    <w:rsid w:val="29327495"/>
    <w:rsid w:val="2A5B3D41"/>
    <w:rsid w:val="2A6D10B6"/>
    <w:rsid w:val="2AA658BC"/>
    <w:rsid w:val="2C393086"/>
    <w:rsid w:val="2D4468D8"/>
    <w:rsid w:val="2E236EFF"/>
    <w:rsid w:val="2E57148D"/>
    <w:rsid w:val="2E9963AA"/>
    <w:rsid w:val="2EE55B09"/>
    <w:rsid w:val="2FD36D23"/>
    <w:rsid w:val="300D53B6"/>
    <w:rsid w:val="30172E1E"/>
    <w:rsid w:val="30E4794C"/>
    <w:rsid w:val="31986615"/>
    <w:rsid w:val="33562F81"/>
    <w:rsid w:val="348A4B9F"/>
    <w:rsid w:val="371C00A4"/>
    <w:rsid w:val="377B5D71"/>
    <w:rsid w:val="38901CC3"/>
    <w:rsid w:val="389E167E"/>
    <w:rsid w:val="38AD271B"/>
    <w:rsid w:val="38B818F8"/>
    <w:rsid w:val="3AB84ADD"/>
    <w:rsid w:val="3BA021D6"/>
    <w:rsid w:val="3BBA2AB5"/>
    <w:rsid w:val="3C127075"/>
    <w:rsid w:val="3C7520BE"/>
    <w:rsid w:val="3DA264E4"/>
    <w:rsid w:val="40302C0F"/>
    <w:rsid w:val="40BE704C"/>
    <w:rsid w:val="410200E9"/>
    <w:rsid w:val="416D6875"/>
    <w:rsid w:val="41962967"/>
    <w:rsid w:val="426C4CA0"/>
    <w:rsid w:val="42D41A93"/>
    <w:rsid w:val="43E76ED5"/>
    <w:rsid w:val="443044AF"/>
    <w:rsid w:val="44753439"/>
    <w:rsid w:val="45646FF5"/>
    <w:rsid w:val="45F45DE3"/>
    <w:rsid w:val="46CE5028"/>
    <w:rsid w:val="46E045B6"/>
    <w:rsid w:val="4711752B"/>
    <w:rsid w:val="47BC1558"/>
    <w:rsid w:val="48191E42"/>
    <w:rsid w:val="494C22B0"/>
    <w:rsid w:val="494D29FB"/>
    <w:rsid w:val="495B74D9"/>
    <w:rsid w:val="49BA166B"/>
    <w:rsid w:val="4A424FA5"/>
    <w:rsid w:val="4AA31F14"/>
    <w:rsid w:val="4ACE0FCA"/>
    <w:rsid w:val="4AE62C66"/>
    <w:rsid w:val="4B062984"/>
    <w:rsid w:val="4B34080C"/>
    <w:rsid w:val="4B363C44"/>
    <w:rsid w:val="4C6544B2"/>
    <w:rsid w:val="4DB776EC"/>
    <w:rsid w:val="4DCC01EF"/>
    <w:rsid w:val="4E97271E"/>
    <w:rsid w:val="4EF40926"/>
    <w:rsid w:val="4FA86188"/>
    <w:rsid w:val="506702C2"/>
    <w:rsid w:val="51F434E4"/>
    <w:rsid w:val="51FA5ABA"/>
    <w:rsid w:val="52B00743"/>
    <w:rsid w:val="559B39D3"/>
    <w:rsid w:val="55FD451C"/>
    <w:rsid w:val="56074E5B"/>
    <w:rsid w:val="562A1277"/>
    <w:rsid w:val="56C530AD"/>
    <w:rsid w:val="5771244B"/>
    <w:rsid w:val="5780186F"/>
    <w:rsid w:val="58201107"/>
    <w:rsid w:val="589B5B17"/>
    <w:rsid w:val="58BD70B2"/>
    <w:rsid w:val="59013FBE"/>
    <w:rsid w:val="592671C0"/>
    <w:rsid w:val="59CD2A23"/>
    <w:rsid w:val="59DA6ADD"/>
    <w:rsid w:val="5A48096A"/>
    <w:rsid w:val="5AE81477"/>
    <w:rsid w:val="5B6B7954"/>
    <w:rsid w:val="5BF73BC2"/>
    <w:rsid w:val="5C712130"/>
    <w:rsid w:val="5CB910A9"/>
    <w:rsid w:val="5DD32445"/>
    <w:rsid w:val="5DDF4864"/>
    <w:rsid w:val="5E1F0D4C"/>
    <w:rsid w:val="5F1254C5"/>
    <w:rsid w:val="5F2E32CC"/>
    <w:rsid w:val="5FAB417C"/>
    <w:rsid w:val="5FB10BEB"/>
    <w:rsid w:val="5FC70496"/>
    <w:rsid w:val="60AB1AB8"/>
    <w:rsid w:val="61CA0552"/>
    <w:rsid w:val="62245836"/>
    <w:rsid w:val="62504B80"/>
    <w:rsid w:val="638B18DC"/>
    <w:rsid w:val="6457683D"/>
    <w:rsid w:val="64E8222D"/>
    <w:rsid w:val="679C66CD"/>
    <w:rsid w:val="69405DA1"/>
    <w:rsid w:val="69803AA3"/>
    <w:rsid w:val="69A74DC9"/>
    <w:rsid w:val="6B0C4278"/>
    <w:rsid w:val="6C9630DF"/>
    <w:rsid w:val="6EE57FAA"/>
    <w:rsid w:val="6EF73246"/>
    <w:rsid w:val="6FB27505"/>
    <w:rsid w:val="70246F50"/>
    <w:rsid w:val="713D70BE"/>
    <w:rsid w:val="719F276B"/>
    <w:rsid w:val="71D04185"/>
    <w:rsid w:val="73637877"/>
    <w:rsid w:val="74450EDC"/>
    <w:rsid w:val="750E078F"/>
    <w:rsid w:val="764B2B2B"/>
    <w:rsid w:val="77492205"/>
    <w:rsid w:val="79AC41F4"/>
    <w:rsid w:val="7A95483F"/>
    <w:rsid w:val="7A9F2502"/>
    <w:rsid w:val="7AC1424C"/>
    <w:rsid w:val="7AFF2C0F"/>
    <w:rsid w:val="7BA02094"/>
    <w:rsid w:val="7C8164C0"/>
    <w:rsid w:val="7CA949B0"/>
    <w:rsid w:val="7F011A57"/>
    <w:rsid w:val="7FFC4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EC2B95"/>
  <w15:docId w15:val="{3252A8BC-7DD8-47A6-9937-2225963C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qFormat="1"/>
    <w:lsdException w:name="heading 8" w:semiHidden="1" w:uiPriority="0" w:qFormat="1"/>
    <w:lsdException w:name="heading 9" w:semiHidden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iPriority="0" w:qFormat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pageBreakBefore/>
      <w:spacing w:before="340" w:after="330" w:line="360" w:lineRule="auto"/>
      <w:jc w:val="left"/>
      <w:outlineLvl w:val="0"/>
    </w:pPr>
    <w:rPr>
      <w:rFonts w:ascii="黑体" w:eastAsia="黑体"/>
      <w:b/>
      <w:bCs/>
      <w:color w:val="000000"/>
      <w:kern w:val="44"/>
      <w:sz w:val="36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360" w:lineRule="auto"/>
      <w:jc w:val="left"/>
      <w:outlineLvl w:val="1"/>
    </w:pPr>
    <w:rPr>
      <w:rFonts w:ascii="宋体" w:eastAsia="黑体" w:hAnsi="宋体"/>
      <w:b/>
      <w:bCs/>
      <w:sz w:val="32"/>
      <w:szCs w:val="30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5" w:lineRule="auto"/>
      <w:outlineLvl w:val="2"/>
    </w:pPr>
    <w:rPr>
      <w:rFonts w:ascii="宋体" w:eastAsia="黑体" w:hAnsi="宋体"/>
      <w:b/>
      <w:color w:val="000000"/>
      <w:sz w:val="30"/>
      <w:szCs w:val="32"/>
    </w:rPr>
  </w:style>
  <w:style w:type="paragraph" w:styleId="4">
    <w:name w:val="heading 4"/>
    <w:basedOn w:val="a"/>
    <w:next w:val="a0"/>
    <w:link w:val="40"/>
    <w:qFormat/>
    <w:pPr>
      <w:keepNext/>
      <w:keepLines/>
      <w:spacing w:before="280" w:after="290" w:line="374" w:lineRule="auto"/>
      <w:outlineLvl w:val="3"/>
    </w:pPr>
    <w:rPr>
      <w:rFonts w:eastAsia="黑体"/>
      <w:b/>
      <w:sz w:val="28"/>
      <w:szCs w:val="20"/>
    </w:rPr>
  </w:style>
  <w:style w:type="paragraph" w:styleId="5">
    <w:name w:val="heading 5"/>
    <w:basedOn w:val="a"/>
    <w:next w:val="a0"/>
    <w:link w:val="50"/>
    <w:qFormat/>
    <w:pPr>
      <w:keepNext/>
      <w:keepLines/>
      <w:spacing w:before="280" w:after="290" w:line="374" w:lineRule="auto"/>
      <w:ind w:left="1008" w:hanging="1008"/>
      <w:outlineLvl w:val="4"/>
    </w:pPr>
    <w:rPr>
      <w:rFonts w:eastAsia="黑体"/>
      <w:b/>
      <w:sz w:val="24"/>
      <w:szCs w:val="20"/>
    </w:rPr>
  </w:style>
  <w:style w:type="paragraph" w:styleId="6">
    <w:name w:val="heading 6"/>
    <w:basedOn w:val="a"/>
    <w:next w:val="a"/>
    <w:link w:val="60"/>
    <w:qFormat/>
    <w:pPr>
      <w:keepNext/>
      <w:keepLines/>
      <w:tabs>
        <w:tab w:val="left" w:pos="360"/>
        <w:tab w:val="left" w:pos="1152"/>
      </w:tabs>
      <w:spacing w:before="240" w:after="64" w:line="319" w:lineRule="auto"/>
      <w:outlineLvl w:val="5"/>
    </w:pPr>
    <w:rPr>
      <w:rFonts w:ascii="黑体" w:eastAsia="黑体"/>
      <w:bCs/>
      <w:sz w:val="28"/>
      <w:szCs w:val="28"/>
    </w:rPr>
  </w:style>
  <w:style w:type="paragraph" w:styleId="7">
    <w:name w:val="heading 7"/>
    <w:basedOn w:val="a"/>
    <w:next w:val="a"/>
    <w:link w:val="70"/>
    <w:qFormat/>
    <w:pPr>
      <w:keepNext/>
      <w:keepLines/>
      <w:tabs>
        <w:tab w:val="left" w:pos="360"/>
        <w:tab w:val="left" w:pos="1296"/>
      </w:tabs>
      <w:spacing w:before="240" w:after="64" w:line="319" w:lineRule="auto"/>
      <w:outlineLvl w:val="6"/>
    </w:pPr>
    <w:rPr>
      <w:rFonts w:ascii="黑体" w:eastAsia="黑体"/>
      <w:bCs/>
      <w:sz w:val="24"/>
    </w:rPr>
  </w:style>
  <w:style w:type="paragraph" w:styleId="8">
    <w:name w:val="heading 8"/>
    <w:basedOn w:val="a"/>
    <w:next w:val="a"/>
    <w:link w:val="80"/>
    <w:qFormat/>
    <w:pPr>
      <w:keepNext/>
      <w:keepLines/>
      <w:tabs>
        <w:tab w:val="left" w:pos="360"/>
        <w:tab w:val="left" w:pos="1440"/>
      </w:tabs>
      <w:spacing w:before="240" w:after="64" w:line="319" w:lineRule="auto"/>
      <w:outlineLvl w:val="7"/>
    </w:pPr>
    <w:rPr>
      <w:rFonts w:ascii="黑体" w:eastAsia="黑体"/>
      <w:sz w:val="24"/>
    </w:rPr>
  </w:style>
  <w:style w:type="paragraph" w:styleId="9">
    <w:name w:val="heading 9"/>
    <w:basedOn w:val="a"/>
    <w:next w:val="a"/>
    <w:link w:val="90"/>
    <w:qFormat/>
    <w:pPr>
      <w:keepNext/>
      <w:keepLines/>
      <w:tabs>
        <w:tab w:val="left" w:pos="360"/>
        <w:tab w:val="left" w:pos="1584"/>
      </w:tabs>
      <w:spacing w:before="240" w:after="64" w:line="319" w:lineRule="auto"/>
      <w:outlineLvl w:val="8"/>
    </w:pPr>
    <w:rPr>
      <w:rFonts w:ascii="黑体" w:eastAsia="黑体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widowControl/>
      <w:spacing w:line="360" w:lineRule="auto"/>
      <w:ind w:firstLine="420"/>
      <w:jc w:val="left"/>
    </w:pPr>
    <w:rPr>
      <w:kern w:val="0"/>
      <w:sz w:val="24"/>
      <w:szCs w:val="20"/>
    </w:rPr>
  </w:style>
  <w:style w:type="paragraph" w:styleId="71">
    <w:name w:val="toc 7"/>
    <w:basedOn w:val="a"/>
    <w:next w:val="a"/>
    <w:uiPriority w:val="39"/>
    <w:unhideWhenUsed/>
    <w:qFormat/>
    <w:pPr>
      <w:ind w:left="1260"/>
      <w:jc w:val="left"/>
    </w:pPr>
    <w:rPr>
      <w:rFonts w:cstheme="minorHAnsi"/>
      <w:sz w:val="18"/>
      <w:szCs w:val="18"/>
    </w:rPr>
  </w:style>
  <w:style w:type="paragraph" w:styleId="a4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5">
    <w:name w:val="Document Map"/>
    <w:basedOn w:val="a"/>
    <w:link w:val="a6"/>
    <w:unhideWhenUsed/>
    <w:qFormat/>
    <w:rPr>
      <w:rFonts w:ascii="宋体" w:eastAsia="宋体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pPr>
      <w:jc w:val="left"/>
    </w:pPr>
  </w:style>
  <w:style w:type="paragraph" w:styleId="a9">
    <w:name w:val="Body Text"/>
    <w:basedOn w:val="a"/>
    <w:link w:val="aa"/>
    <w:uiPriority w:val="1"/>
    <w:qFormat/>
    <w:rPr>
      <w:rFonts w:ascii="Calibri" w:eastAsia="宋体" w:hAnsi="Calibri" w:cs="Times New Roman"/>
      <w:sz w:val="18"/>
      <w:szCs w:val="18"/>
    </w:rPr>
  </w:style>
  <w:style w:type="paragraph" w:styleId="51">
    <w:name w:val="toc 5"/>
    <w:basedOn w:val="a"/>
    <w:next w:val="a"/>
    <w:uiPriority w:val="39"/>
    <w:unhideWhenUsed/>
    <w:qFormat/>
    <w:pPr>
      <w:ind w:left="840"/>
      <w:jc w:val="left"/>
    </w:pPr>
    <w:rPr>
      <w:rFonts w:cstheme="minorHAnsi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ind w:left="420"/>
      <w:jc w:val="left"/>
    </w:pPr>
    <w:rPr>
      <w:rFonts w:cstheme="minorHAnsi"/>
      <w:i/>
      <w:iCs/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ind w:left="1470"/>
      <w:jc w:val="left"/>
    </w:pPr>
    <w:rPr>
      <w:rFonts w:cstheme="minorHAnsi"/>
      <w:sz w:val="18"/>
      <w:szCs w:val="18"/>
    </w:rPr>
  </w:style>
  <w:style w:type="paragraph" w:styleId="ab">
    <w:name w:val="Balloon Text"/>
    <w:basedOn w:val="a"/>
    <w:link w:val="ac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pPr>
      <w:tabs>
        <w:tab w:val="left" w:pos="840"/>
        <w:tab w:val="right" w:leader="dot" w:pos="9401"/>
      </w:tabs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41">
    <w:name w:val="toc 4"/>
    <w:basedOn w:val="a"/>
    <w:next w:val="a"/>
    <w:uiPriority w:val="39"/>
    <w:unhideWhenUsed/>
    <w:qFormat/>
    <w:pPr>
      <w:ind w:left="630"/>
      <w:jc w:val="left"/>
    </w:pPr>
    <w:rPr>
      <w:rFonts w:cstheme="minorHAnsi"/>
      <w:sz w:val="18"/>
      <w:szCs w:val="18"/>
    </w:rPr>
  </w:style>
  <w:style w:type="paragraph" w:styleId="61">
    <w:name w:val="toc 6"/>
    <w:basedOn w:val="a"/>
    <w:next w:val="a"/>
    <w:uiPriority w:val="39"/>
    <w:unhideWhenUsed/>
    <w:qFormat/>
    <w:pPr>
      <w:ind w:left="1050"/>
      <w:jc w:val="left"/>
    </w:pPr>
    <w:rPr>
      <w:rFonts w:cstheme="minorHAnsi"/>
      <w:sz w:val="18"/>
      <w:szCs w:val="18"/>
    </w:rPr>
  </w:style>
  <w:style w:type="paragraph" w:styleId="21">
    <w:name w:val="toc 2"/>
    <w:basedOn w:val="a"/>
    <w:next w:val="a"/>
    <w:uiPriority w:val="39"/>
    <w:unhideWhenUsed/>
    <w:qFormat/>
    <w:pPr>
      <w:ind w:left="210"/>
      <w:jc w:val="left"/>
    </w:pPr>
    <w:rPr>
      <w:rFonts w:cstheme="minorHAnsi"/>
      <w:smallCaps/>
      <w:sz w:val="20"/>
      <w:szCs w:val="20"/>
    </w:rPr>
  </w:style>
  <w:style w:type="paragraph" w:styleId="91">
    <w:name w:val="toc 9"/>
    <w:basedOn w:val="a"/>
    <w:next w:val="a"/>
    <w:uiPriority w:val="39"/>
    <w:unhideWhenUsed/>
    <w:qFormat/>
    <w:pPr>
      <w:ind w:left="1680"/>
      <w:jc w:val="left"/>
    </w:pPr>
    <w:rPr>
      <w:rFonts w:cstheme="minorHAnsi"/>
      <w:sz w:val="18"/>
      <w:szCs w:val="18"/>
    </w:rPr>
  </w:style>
  <w:style w:type="paragraph" w:styleId="af1">
    <w:name w:val="Title"/>
    <w:basedOn w:val="a"/>
    <w:next w:val="a"/>
    <w:link w:val="af2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3">
    <w:name w:val="annotation subject"/>
    <w:basedOn w:val="a7"/>
    <w:next w:val="a7"/>
    <w:link w:val="af4"/>
    <w:uiPriority w:val="99"/>
    <w:semiHidden/>
    <w:unhideWhenUsed/>
    <w:qFormat/>
    <w:rPr>
      <w:b/>
      <w:bCs/>
    </w:rPr>
  </w:style>
  <w:style w:type="table" w:styleId="af5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1"/>
    <w:semiHidden/>
    <w:unhideWhenUsed/>
    <w:qFormat/>
    <w:rPr>
      <w:color w:val="333333"/>
      <w:sz w:val="18"/>
      <w:szCs w:val="18"/>
      <w:u w:val="none"/>
    </w:rPr>
  </w:style>
  <w:style w:type="character" w:styleId="af7">
    <w:name w:val="Hyperlink"/>
    <w:basedOn w:val="a1"/>
    <w:uiPriority w:val="99"/>
    <w:unhideWhenUsed/>
    <w:qFormat/>
    <w:rPr>
      <w:color w:val="0000FF" w:themeColor="hyperlink"/>
      <w:u w:val="single"/>
    </w:rPr>
  </w:style>
  <w:style w:type="character" w:styleId="HTML">
    <w:name w:val="HTML Code"/>
    <w:basedOn w:val="a1"/>
    <w:uiPriority w:val="99"/>
    <w:semiHidden/>
    <w:unhideWhenUsed/>
    <w:qFormat/>
    <w:rPr>
      <w:rFonts w:ascii="Courier New" w:hAnsi="Courier New"/>
      <w:sz w:val="20"/>
    </w:rPr>
  </w:style>
  <w:style w:type="character" w:styleId="af8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1"/>
    <w:link w:val="2"/>
    <w:qFormat/>
    <w:rPr>
      <w:rFonts w:ascii="宋体" w:eastAsia="黑体" w:hAnsi="宋体" w:cstheme="minorBidi"/>
      <w:b/>
      <w:bCs/>
      <w:kern w:val="2"/>
      <w:sz w:val="32"/>
      <w:szCs w:val="30"/>
    </w:rPr>
  </w:style>
  <w:style w:type="character" w:customStyle="1" w:styleId="30">
    <w:name w:val="标题 3 字符"/>
    <w:basedOn w:val="a1"/>
    <w:link w:val="3"/>
    <w:qFormat/>
    <w:rPr>
      <w:rFonts w:ascii="宋体" w:eastAsia="黑体" w:hAnsi="宋体" w:cstheme="minorBidi"/>
      <w:b/>
      <w:color w:val="000000"/>
      <w:kern w:val="2"/>
      <w:sz w:val="30"/>
      <w:szCs w:val="32"/>
    </w:rPr>
  </w:style>
  <w:style w:type="character" w:customStyle="1" w:styleId="40">
    <w:name w:val="标题 4 字符"/>
    <w:basedOn w:val="a1"/>
    <w:link w:val="4"/>
    <w:qFormat/>
    <w:rPr>
      <w:rFonts w:asciiTheme="minorHAnsi" w:eastAsia="黑体" w:hAnsiTheme="minorHAnsi" w:cstheme="minorBidi"/>
      <w:b/>
      <w:kern w:val="2"/>
      <w:sz w:val="28"/>
    </w:rPr>
  </w:style>
  <w:style w:type="character" w:customStyle="1" w:styleId="50">
    <w:name w:val="标题 5 字符"/>
    <w:basedOn w:val="a1"/>
    <w:link w:val="5"/>
    <w:qFormat/>
    <w:rPr>
      <w:rFonts w:asciiTheme="minorHAnsi" w:eastAsia="黑体" w:hAnsiTheme="minorHAnsi" w:cstheme="minorBidi"/>
      <w:b/>
      <w:kern w:val="2"/>
      <w:sz w:val="24"/>
    </w:rPr>
  </w:style>
  <w:style w:type="table" w:customStyle="1" w:styleId="af9">
    <w:name w:val="表格"/>
    <w:basedOn w:val="a2"/>
    <w:uiPriority w:val="99"/>
    <w:qFormat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eastAsia="黑体"/>
        <w:b/>
        <w:sz w:val="24"/>
      </w:rPr>
      <w:tblPr/>
      <w:tcPr>
        <w:shd w:val="clear" w:color="auto" w:fill="D9D9D9" w:themeFill="background1" w:themeFillShade="D9"/>
        <w:vAlign w:val="center"/>
      </w:tcPr>
    </w:tblStylePr>
  </w:style>
  <w:style w:type="paragraph" w:customStyle="1" w:styleId="afa">
    <w:name w:val="普通正文"/>
    <w:basedOn w:val="a"/>
    <w:qFormat/>
    <w:pPr>
      <w:adjustRightInd w:val="0"/>
      <w:spacing w:after="120" w:line="360" w:lineRule="auto"/>
      <w:ind w:firstLineChars="225" w:firstLine="540"/>
      <w:textAlignment w:val="baseline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22">
    <w:name w:val="样式 首行缩进:  2 字符"/>
    <w:basedOn w:val="a"/>
    <w:qFormat/>
    <w:pPr>
      <w:snapToGrid w:val="0"/>
      <w:spacing w:line="360" w:lineRule="auto"/>
      <w:ind w:firstLineChars="200" w:firstLine="480"/>
    </w:pPr>
    <w:rPr>
      <w:rFonts w:ascii="宋体" w:eastAsia="宋体" w:hAnsi="Times New Roman" w:cs="Times New Roman"/>
      <w:sz w:val="24"/>
      <w:szCs w:val="24"/>
    </w:rPr>
  </w:style>
  <w:style w:type="paragraph" w:customStyle="1" w:styleId="afb">
    <w:name w:val="字母编号列项（一级）"/>
    <w:qFormat/>
    <w:pPr>
      <w:ind w:leftChars="200" w:left="840" w:hangingChars="200" w:hanging="420"/>
      <w:jc w:val="both"/>
    </w:pPr>
    <w:rPr>
      <w:rFonts w:ascii="宋体"/>
      <w:sz w:val="21"/>
    </w:rPr>
  </w:style>
  <w:style w:type="character" w:customStyle="1" w:styleId="10">
    <w:name w:val="标题 1 字符"/>
    <w:basedOn w:val="a1"/>
    <w:link w:val="1"/>
    <w:qFormat/>
    <w:rPr>
      <w:rFonts w:ascii="黑体" w:eastAsia="黑体" w:hAnsiTheme="minorHAnsi" w:cstheme="minorBidi"/>
      <w:b/>
      <w:bCs/>
      <w:color w:val="000000"/>
      <w:kern w:val="44"/>
      <w:sz w:val="36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pPr>
      <w:pageBreakBefore w:val="0"/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60">
    <w:name w:val="标题 6 字符"/>
    <w:basedOn w:val="a1"/>
    <w:link w:val="6"/>
    <w:qFormat/>
    <w:rPr>
      <w:rFonts w:ascii="黑体" w:eastAsia="黑体" w:hAnsiTheme="minorHAnsi" w:cstheme="minorBidi"/>
      <w:bCs/>
      <w:kern w:val="2"/>
      <w:sz w:val="28"/>
      <w:szCs w:val="28"/>
    </w:rPr>
  </w:style>
  <w:style w:type="character" w:customStyle="1" w:styleId="70">
    <w:name w:val="标题 7 字符"/>
    <w:basedOn w:val="a1"/>
    <w:link w:val="7"/>
    <w:qFormat/>
    <w:rPr>
      <w:rFonts w:ascii="黑体" w:eastAsia="黑体" w:hAnsiTheme="minorHAnsi" w:cstheme="minorBidi"/>
      <w:bCs/>
      <w:kern w:val="2"/>
      <w:sz w:val="24"/>
      <w:szCs w:val="22"/>
    </w:rPr>
  </w:style>
  <w:style w:type="character" w:customStyle="1" w:styleId="80">
    <w:name w:val="标题 8 字符"/>
    <w:basedOn w:val="a1"/>
    <w:link w:val="8"/>
    <w:qFormat/>
    <w:rPr>
      <w:rFonts w:ascii="黑体" w:eastAsia="黑体" w:hAnsiTheme="minorHAnsi" w:cstheme="minorBidi"/>
      <w:kern w:val="2"/>
      <w:sz w:val="24"/>
      <w:szCs w:val="22"/>
    </w:rPr>
  </w:style>
  <w:style w:type="character" w:customStyle="1" w:styleId="90">
    <w:name w:val="标题 9 字符"/>
    <w:basedOn w:val="a1"/>
    <w:link w:val="9"/>
    <w:qFormat/>
    <w:rPr>
      <w:rFonts w:ascii="黑体" w:eastAsia="黑体" w:hAnsiTheme="minorHAnsi" w:cstheme="minorBidi"/>
      <w:kern w:val="2"/>
      <w:sz w:val="24"/>
      <w:szCs w:val="21"/>
    </w:rPr>
  </w:style>
  <w:style w:type="character" w:customStyle="1" w:styleId="ae">
    <w:name w:val="页脚 字符"/>
    <w:basedOn w:val="a1"/>
    <w:link w:val="ad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0">
    <w:name w:val="页眉 字符"/>
    <w:basedOn w:val="a1"/>
    <w:link w:val="af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2">
    <w:name w:val="标题 字符"/>
    <w:basedOn w:val="a1"/>
    <w:link w:val="af1"/>
    <w:qFormat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afc">
    <w:name w:val="清除"/>
    <w:basedOn w:val="a"/>
    <w:qFormat/>
    <w:pPr>
      <w:spacing w:line="360" w:lineRule="auto"/>
    </w:pPr>
    <w:rPr>
      <w:sz w:val="24"/>
    </w:rPr>
  </w:style>
  <w:style w:type="character" w:customStyle="1" w:styleId="a8">
    <w:name w:val="批注文字 字符"/>
    <w:basedOn w:val="a1"/>
    <w:link w:val="a7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f4">
    <w:name w:val="批注主题 字符"/>
    <w:basedOn w:val="a8"/>
    <w:link w:val="af3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c">
    <w:name w:val="批注框文本 字符"/>
    <w:basedOn w:val="a1"/>
    <w:link w:val="ab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文档结构图 字符"/>
    <w:basedOn w:val="a1"/>
    <w:link w:val="a5"/>
    <w:qFormat/>
    <w:rPr>
      <w:rFonts w:ascii="宋体" w:hAnsiTheme="minorHAnsi" w:cstheme="minorBidi"/>
      <w:kern w:val="2"/>
      <w:sz w:val="18"/>
      <w:szCs w:val="18"/>
    </w:rPr>
  </w:style>
  <w:style w:type="paragraph" w:customStyle="1" w:styleId="12">
    <w:name w:val="列出段落1"/>
    <w:basedOn w:val="a"/>
    <w:qFormat/>
    <w:pPr>
      <w:ind w:firstLineChars="200" w:firstLine="420"/>
    </w:pPr>
    <w:rPr>
      <w:rFonts w:ascii="Calibri" w:eastAsia="宋体" w:hAnsi="Calibri" w:cs="Times New Roman"/>
    </w:rPr>
  </w:style>
  <w:style w:type="paragraph" w:styleId="afd">
    <w:name w:val="List Paragraph"/>
    <w:basedOn w:val="a"/>
    <w:uiPriority w:val="1"/>
    <w:qFormat/>
    <w:pPr>
      <w:ind w:firstLineChars="200" w:firstLine="420"/>
    </w:pPr>
  </w:style>
  <w:style w:type="character" w:customStyle="1" w:styleId="aa">
    <w:name w:val="正文文本 字符"/>
    <w:basedOn w:val="a1"/>
    <w:link w:val="a9"/>
    <w:uiPriority w:val="1"/>
    <w:qFormat/>
    <w:rPr>
      <w:rFonts w:ascii="Calibri" w:hAnsi="Calibri"/>
      <w:kern w:val="2"/>
      <w:sz w:val="18"/>
      <w:szCs w:val="18"/>
    </w:rPr>
  </w:style>
  <w:style w:type="character" w:customStyle="1" w:styleId="dot4">
    <w:name w:val="dot4"/>
    <w:basedOn w:val="a1"/>
    <w:qFormat/>
  </w:style>
  <w:style w:type="character" w:customStyle="1" w:styleId="dot3">
    <w:name w:val="dot3"/>
    <w:basedOn w:val="a1"/>
    <w:qFormat/>
  </w:style>
  <w:style w:type="paragraph" w:customStyle="1" w:styleId="afe">
    <w:name w:val="中文正文"/>
    <w:basedOn w:val="a"/>
    <w:qFormat/>
    <w:pPr>
      <w:ind w:firstLine="420"/>
    </w:pPr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注：本文件版权归属山东同智伟业软件股份有限公司所有，任何单位或个人未经公司许可，不准以任何形式进行拷贝引用。</Abstract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BADE087-41A5-402A-82FE-F12278FF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624</Characters>
  <Application>Microsoft Office Word</Application>
  <DocSecurity>0</DocSecurity>
  <Lines>5</Lines>
  <Paragraphs>1</Paragraphs>
  <ScaleCrop>false</ScaleCrop>
  <Company>NBA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山东同智伟业软件股份有限公司</dc:title>
  <dc:creator>NBA</dc:creator>
  <cp:lastModifiedBy>Henry</cp:lastModifiedBy>
  <cp:revision>10</cp:revision>
  <cp:lastPrinted>2021-04-30T09:54:00Z</cp:lastPrinted>
  <dcterms:created xsi:type="dcterms:W3CDTF">2021-12-17T07:18:00Z</dcterms:created>
  <dcterms:modified xsi:type="dcterms:W3CDTF">2021-12-17T07:21:00Z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A6F33BF4500242C8B48BE643A27E1A32</vt:lpwstr>
  </property>
</Properties>
</file>